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B29A" w14:textId="77777777" w:rsidR="007F2D16" w:rsidRPr="0092462B" w:rsidRDefault="00964730" w:rsidP="00552C4F">
      <w:pPr>
        <w:pStyle w:val="BodyText"/>
        <w:rPr>
          <w:rFonts w:ascii="Bookman Old Style" w:hAnsi="Bookman Old Style"/>
        </w:rPr>
      </w:pPr>
      <w:r w:rsidRPr="0092462B">
        <w:rPr>
          <w:rFonts w:ascii="Bookman Old Style" w:hAnsi="Bookman Old Style"/>
          <w:noProof/>
        </w:rPr>
        <w:drawing>
          <wp:inline distT="0" distB="0" distL="0" distR="0" wp14:anchorId="48E0C8FE" wp14:editId="48E0C8FF">
            <wp:extent cx="1814271" cy="81305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271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0B29B" w14:textId="77777777" w:rsidR="007F2D16" w:rsidRPr="00DE7E04" w:rsidRDefault="007F2D16" w:rsidP="00DE7E04">
      <w:pPr>
        <w:pStyle w:val="ListParagraph"/>
        <w:adjustRightInd w:val="0"/>
        <w:snapToGrid w:val="0"/>
        <w:ind w:left="567" w:firstLine="0"/>
        <w:jc w:val="both"/>
        <w:rPr>
          <w:rFonts w:ascii="Bookman Old Style" w:hAnsi="Bookman Old Style"/>
          <w:spacing w:val="-4"/>
          <w:sz w:val="24"/>
          <w:szCs w:val="24"/>
        </w:rPr>
      </w:pPr>
    </w:p>
    <w:p w14:paraId="48E0B402" w14:textId="77777777" w:rsidR="007F2D16" w:rsidRPr="00DE7E04" w:rsidRDefault="007F2D16" w:rsidP="00DE7E04">
      <w:pPr>
        <w:pStyle w:val="ListParagraph"/>
        <w:adjustRightInd w:val="0"/>
        <w:snapToGrid w:val="0"/>
        <w:ind w:left="567" w:firstLine="0"/>
        <w:jc w:val="both"/>
        <w:rPr>
          <w:rFonts w:ascii="Bookman Old Style" w:hAnsi="Bookman Old Style"/>
          <w:spacing w:val="-4"/>
          <w:sz w:val="24"/>
          <w:szCs w:val="24"/>
        </w:rPr>
      </w:pPr>
    </w:p>
    <w:p w14:paraId="48E0B403" w14:textId="13C77F8C" w:rsidR="007F2D16" w:rsidRPr="00DE7E04" w:rsidRDefault="00964730" w:rsidP="00DE7E04">
      <w:pPr>
        <w:pStyle w:val="ListParagraph"/>
        <w:adjustRightInd w:val="0"/>
        <w:snapToGrid w:val="0"/>
        <w:ind w:left="0" w:firstLine="0"/>
        <w:jc w:val="both"/>
        <w:rPr>
          <w:rFonts w:ascii="Bookman Old Style" w:hAnsi="Bookman Old Style"/>
          <w:spacing w:val="-4"/>
          <w:sz w:val="24"/>
          <w:szCs w:val="24"/>
        </w:rPr>
      </w:pPr>
      <w:r w:rsidRPr="00DE7E04">
        <w:rPr>
          <w:rFonts w:ascii="Bookman Old Style" w:hAnsi="Bookman Old Style"/>
          <w:spacing w:val="-4"/>
          <w:sz w:val="24"/>
          <w:szCs w:val="24"/>
        </w:rPr>
        <w:t>LAMPIRAN I</w:t>
      </w:r>
      <w:r w:rsidR="009D4AEF">
        <w:rPr>
          <w:rFonts w:ascii="Bookman Old Style" w:hAnsi="Bookman Old Style"/>
          <w:spacing w:val="-4"/>
          <w:sz w:val="24"/>
          <w:szCs w:val="24"/>
        </w:rPr>
        <w:t>II</w:t>
      </w:r>
    </w:p>
    <w:p w14:paraId="58E1AD66" w14:textId="76BBE9C3" w:rsidR="007B3E79" w:rsidRPr="00DE7E04" w:rsidRDefault="00343187" w:rsidP="00DE7E04">
      <w:pPr>
        <w:pStyle w:val="ListParagraph"/>
        <w:adjustRightInd w:val="0"/>
        <w:snapToGrid w:val="0"/>
        <w:ind w:left="0" w:firstLine="0"/>
        <w:jc w:val="both"/>
        <w:rPr>
          <w:rFonts w:ascii="Bookman Old Style" w:hAnsi="Bookman Old Style"/>
          <w:spacing w:val="-4"/>
          <w:sz w:val="24"/>
          <w:szCs w:val="24"/>
        </w:rPr>
      </w:pPr>
      <w:r w:rsidRPr="00DE7E04">
        <w:rPr>
          <w:rFonts w:ascii="Bookman Old Style" w:hAnsi="Bookman Old Style"/>
          <w:spacing w:val="-4"/>
          <w:sz w:val="24"/>
          <w:szCs w:val="24"/>
        </w:rPr>
        <w:t>RANCANGAN</w:t>
      </w:r>
    </w:p>
    <w:p w14:paraId="48E0B404" w14:textId="033DC313" w:rsidR="007F2D16" w:rsidRPr="00DE7E04" w:rsidRDefault="00964730" w:rsidP="00DE7E04">
      <w:pPr>
        <w:pStyle w:val="ListParagraph"/>
        <w:adjustRightInd w:val="0"/>
        <w:snapToGrid w:val="0"/>
        <w:ind w:left="0" w:firstLine="0"/>
        <w:jc w:val="both"/>
        <w:rPr>
          <w:rFonts w:ascii="Bookman Old Style" w:hAnsi="Bookman Old Style"/>
          <w:spacing w:val="-4"/>
          <w:sz w:val="24"/>
          <w:szCs w:val="24"/>
        </w:rPr>
      </w:pPr>
      <w:r w:rsidRPr="00DE7E04">
        <w:rPr>
          <w:rFonts w:ascii="Bookman Old Style" w:hAnsi="Bookman Old Style"/>
          <w:spacing w:val="-4"/>
          <w:sz w:val="24"/>
          <w:szCs w:val="24"/>
        </w:rPr>
        <w:t xml:space="preserve">SURAT EDARAN OTORITAS JASA KEUANGAN NOMOR </w:t>
      </w:r>
      <w:r w:rsidR="00343187" w:rsidRPr="00DE7E04">
        <w:rPr>
          <w:rFonts w:ascii="Bookman Old Style" w:hAnsi="Bookman Old Style"/>
          <w:spacing w:val="-4"/>
          <w:sz w:val="24"/>
          <w:szCs w:val="24"/>
        </w:rPr>
        <w:t>..</w:t>
      </w:r>
      <w:r w:rsidR="00552C4F" w:rsidRPr="00DE7E04">
        <w:rPr>
          <w:rFonts w:ascii="Bookman Old Style" w:hAnsi="Bookman Old Style"/>
          <w:spacing w:val="-4"/>
          <w:sz w:val="24"/>
          <w:szCs w:val="24"/>
        </w:rPr>
        <w:t>.</w:t>
      </w:r>
      <w:r w:rsidRPr="00DE7E04">
        <w:rPr>
          <w:rFonts w:ascii="Bookman Old Style" w:hAnsi="Bookman Old Style"/>
          <w:spacing w:val="-4"/>
          <w:sz w:val="24"/>
          <w:szCs w:val="24"/>
        </w:rPr>
        <w:t>/SEOJK.0</w:t>
      </w:r>
      <w:r w:rsidR="00552C4F" w:rsidRPr="00DE7E04">
        <w:rPr>
          <w:rFonts w:ascii="Bookman Old Style" w:hAnsi="Bookman Old Style"/>
          <w:spacing w:val="-4"/>
          <w:sz w:val="24"/>
          <w:szCs w:val="24"/>
        </w:rPr>
        <w:t>6</w:t>
      </w:r>
      <w:r w:rsidRPr="00DE7E04">
        <w:rPr>
          <w:rFonts w:ascii="Bookman Old Style" w:hAnsi="Bookman Old Style"/>
          <w:spacing w:val="-4"/>
          <w:sz w:val="24"/>
          <w:szCs w:val="24"/>
        </w:rPr>
        <w:t>/</w:t>
      </w:r>
      <w:r w:rsidR="00343187" w:rsidRPr="00DE7E04">
        <w:rPr>
          <w:rFonts w:ascii="Bookman Old Style" w:hAnsi="Bookman Old Style"/>
          <w:spacing w:val="-4"/>
          <w:sz w:val="24"/>
          <w:szCs w:val="24"/>
        </w:rPr>
        <w:t>20..</w:t>
      </w:r>
      <w:r w:rsidR="00552C4F" w:rsidRPr="00DE7E04">
        <w:rPr>
          <w:rFonts w:ascii="Bookman Old Style" w:hAnsi="Bookman Old Style"/>
          <w:spacing w:val="-4"/>
          <w:sz w:val="24"/>
          <w:szCs w:val="24"/>
        </w:rPr>
        <w:t>.</w:t>
      </w:r>
    </w:p>
    <w:p w14:paraId="48E0B405" w14:textId="77777777" w:rsidR="007F2D16" w:rsidRPr="00DE7E04" w:rsidRDefault="00964730" w:rsidP="00DE7E04">
      <w:pPr>
        <w:pStyle w:val="ListParagraph"/>
        <w:adjustRightInd w:val="0"/>
        <w:snapToGrid w:val="0"/>
        <w:ind w:left="0" w:firstLine="0"/>
        <w:jc w:val="both"/>
        <w:rPr>
          <w:rFonts w:ascii="Bookman Old Style" w:hAnsi="Bookman Old Style"/>
          <w:spacing w:val="-4"/>
          <w:sz w:val="24"/>
          <w:szCs w:val="24"/>
        </w:rPr>
      </w:pPr>
      <w:r w:rsidRPr="00DE7E04">
        <w:rPr>
          <w:rFonts w:ascii="Bookman Old Style" w:hAnsi="Bookman Old Style"/>
          <w:spacing w:val="-4"/>
          <w:sz w:val="24"/>
          <w:szCs w:val="24"/>
        </w:rPr>
        <w:t>TENTANG</w:t>
      </w:r>
    </w:p>
    <w:p w14:paraId="48E0B406" w14:textId="55BFBCC0" w:rsidR="007F2D16" w:rsidRPr="00DE7E04" w:rsidRDefault="00964730" w:rsidP="00DE7E04">
      <w:pPr>
        <w:pStyle w:val="ListParagraph"/>
        <w:adjustRightInd w:val="0"/>
        <w:snapToGrid w:val="0"/>
        <w:ind w:left="0" w:firstLine="0"/>
        <w:jc w:val="both"/>
        <w:rPr>
          <w:rFonts w:ascii="Bookman Old Style" w:hAnsi="Bookman Old Style"/>
          <w:spacing w:val="-4"/>
          <w:sz w:val="24"/>
          <w:szCs w:val="24"/>
        </w:rPr>
      </w:pPr>
      <w:r w:rsidRPr="00DE7E04">
        <w:rPr>
          <w:rFonts w:ascii="Bookman Old Style" w:hAnsi="Bookman Old Style"/>
          <w:spacing w:val="-4"/>
          <w:sz w:val="24"/>
          <w:szCs w:val="24"/>
        </w:rPr>
        <w:t>LAPORAN</w:t>
      </w:r>
      <w:r w:rsidRPr="0092462B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DE7E04">
        <w:rPr>
          <w:rFonts w:ascii="Bookman Old Style" w:hAnsi="Bookman Old Style"/>
          <w:spacing w:val="-4"/>
          <w:sz w:val="24"/>
          <w:szCs w:val="24"/>
        </w:rPr>
        <w:t>PENERAPAN</w:t>
      </w:r>
      <w:r w:rsidRPr="0092462B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DE7E04">
        <w:rPr>
          <w:rFonts w:ascii="Bookman Old Style" w:hAnsi="Bookman Old Style"/>
          <w:spacing w:val="-4"/>
          <w:sz w:val="24"/>
          <w:szCs w:val="24"/>
        </w:rPr>
        <w:t xml:space="preserve">TATA KELOLA YANG BAIK BAGI </w:t>
      </w:r>
      <w:r w:rsidR="00224A69" w:rsidRPr="00DE7E04">
        <w:rPr>
          <w:rFonts w:ascii="Bookman Old Style" w:hAnsi="Bookman Old Style"/>
          <w:spacing w:val="-4"/>
          <w:sz w:val="24"/>
          <w:szCs w:val="24"/>
        </w:rPr>
        <w:t>LEMBAGA PEMBIAYAAN, PERUSAHAAN MODAL VENTURA, LEMBAGA KEUANGAN MIKRO, DAN LEMBAGA JASA KEUANGAN LAINNYA</w:t>
      </w:r>
    </w:p>
    <w:p w14:paraId="00E32286" w14:textId="77777777" w:rsidR="007F2D16" w:rsidRPr="00DE7E04" w:rsidRDefault="007F2D16" w:rsidP="00DE7E04">
      <w:pPr>
        <w:pStyle w:val="ListParagraph"/>
        <w:adjustRightInd w:val="0"/>
        <w:snapToGrid w:val="0"/>
        <w:ind w:left="567" w:firstLine="0"/>
        <w:jc w:val="both"/>
        <w:rPr>
          <w:rFonts w:ascii="Bookman Old Style" w:hAnsi="Bookman Old Style"/>
          <w:spacing w:val="-4"/>
          <w:sz w:val="24"/>
          <w:szCs w:val="24"/>
        </w:rPr>
      </w:pPr>
    </w:p>
    <w:p w14:paraId="70D19A75" w14:textId="77777777" w:rsidR="00E70BDA" w:rsidRPr="00DE7E04" w:rsidRDefault="00E70BDA" w:rsidP="00DE7E04">
      <w:pPr>
        <w:pStyle w:val="ListParagraph"/>
        <w:adjustRightInd w:val="0"/>
        <w:snapToGrid w:val="0"/>
        <w:ind w:left="567" w:firstLine="0"/>
        <w:jc w:val="both"/>
        <w:rPr>
          <w:rFonts w:ascii="Bookman Old Style" w:hAnsi="Bookman Old Style"/>
          <w:spacing w:val="-4"/>
          <w:sz w:val="24"/>
          <w:szCs w:val="24"/>
        </w:rPr>
      </w:pPr>
    </w:p>
    <w:p w14:paraId="586B9488" w14:textId="45196B0D" w:rsidR="007F2D16" w:rsidRDefault="00E70BDA" w:rsidP="009D4AEF">
      <w:pPr>
        <w:pStyle w:val="Heading1"/>
        <w:numPr>
          <w:ilvl w:val="0"/>
          <w:numId w:val="0"/>
        </w:numPr>
        <w:rPr>
          <w:spacing w:val="-4"/>
        </w:rPr>
      </w:pPr>
      <w:r w:rsidRPr="00DE7E04">
        <w:br w:type="column"/>
      </w:r>
      <w:r w:rsidR="00051E15" w:rsidRPr="0092462B">
        <w:lastRenderedPageBreak/>
        <w:t>RENCANA</w:t>
      </w:r>
      <w:r w:rsidR="00051E15" w:rsidRPr="0092462B">
        <w:rPr>
          <w:spacing w:val="14"/>
        </w:rPr>
        <w:t xml:space="preserve"> </w:t>
      </w:r>
      <w:r w:rsidR="00051E15" w:rsidRPr="0092462B">
        <w:t>TINDAK</w:t>
      </w:r>
      <w:r w:rsidR="00051E15" w:rsidRPr="0092462B">
        <w:rPr>
          <w:spacing w:val="15"/>
        </w:rPr>
        <w:t xml:space="preserve"> </w:t>
      </w:r>
      <w:r w:rsidR="00051E15" w:rsidRPr="0092462B">
        <w:t>(</w:t>
      </w:r>
      <w:r w:rsidR="00051E15" w:rsidRPr="0092462B">
        <w:rPr>
          <w:i/>
        </w:rPr>
        <w:t>ACTION</w:t>
      </w:r>
      <w:r w:rsidR="00051E15" w:rsidRPr="0092462B">
        <w:rPr>
          <w:i/>
          <w:spacing w:val="11"/>
        </w:rPr>
        <w:t xml:space="preserve"> </w:t>
      </w:r>
      <w:r w:rsidR="00051E15" w:rsidRPr="0092462B">
        <w:rPr>
          <w:i/>
          <w:spacing w:val="-4"/>
        </w:rPr>
        <w:t>PLAN</w:t>
      </w:r>
      <w:r w:rsidR="00051E15" w:rsidRPr="0092462B">
        <w:rPr>
          <w:spacing w:val="-4"/>
        </w:rPr>
        <w:t>)</w:t>
      </w:r>
    </w:p>
    <w:p w14:paraId="7239522E" w14:textId="77777777" w:rsidR="00051E15" w:rsidRDefault="00051E15" w:rsidP="00051E15">
      <w:pPr>
        <w:adjustRightInd w:val="0"/>
        <w:snapToGrid w:val="0"/>
        <w:jc w:val="both"/>
        <w:rPr>
          <w:rFonts w:ascii="Bookman Old Style" w:hAnsi="Bookman Old Style"/>
          <w:spacing w:val="-4"/>
          <w:sz w:val="24"/>
          <w:szCs w:val="24"/>
        </w:rPr>
      </w:pPr>
    </w:p>
    <w:p w14:paraId="128B273E" w14:textId="77777777" w:rsidR="00051E15" w:rsidRDefault="00051E15" w:rsidP="00051E15">
      <w:pPr>
        <w:adjustRightInd w:val="0"/>
        <w:snapToGrid w:val="0"/>
        <w:jc w:val="both"/>
        <w:rPr>
          <w:rFonts w:ascii="Bookman Old Style" w:hAnsi="Bookman Old Style"/>
          <w:spacing w:val="-4"/>
          <w:sz w:val="24"/>
          <w:szCs w:val="24"/>
        </w:rPr>
      </w:pPr>
    </w:p>
    <w:tbl>
      <w:tblPr>
        <w:tblStyle w:val="TableGrid"/>
        <w:tblW w:w="10534" w:type="dxa"/>
        <w:tblInd w:w="-714" w:type="dxa"/>
        <w:tblLook w:val="04A0" w:firstRow="1" w:lastRow="0" w:firstColumn="1" w:lastColumn="0" w:noHBand="0" w:noVBand="1"/>
      </w:tblPr>
      <w:tblGrid>
        <w:gridCol w:w="702"/>
        <w:gridCol w:w="2985"/>
        <w:gridCol w:w="1425"/>
        <w:gridCol w:w="1870"/>
        <w:gridCol w:w="1869"/>
        <w:gridCol w:w="1683"/>
      </w:tblGrid>
      <w:tr w:rsidR="0075321C" w14:paraId="74BD2233" w14:textId="77777777" w:rsidTr="0075321C"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7CABC515" w14:textId="37FB3955" w:rsidR="0075321C" w:rsidRDefault="0075321C" w:rsidP="001A4B73">
            <w:pPr>
              <w:adjustRightInd w:val="0"/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2462B">
              <w:rPr>
                <w:rFonts w:ascii="Bookman Old Style" w:hAnsi="Bookman Old Style"/>
                <w:spacing w:val="-5"/>
                <w:w w:val="105"/>
                <w:sz w:val="24"/>
                <w:szCs w:val="24"/>
              </w:rPr>
              <w:t>No.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5C064F98" w14:textId="08CD3C5A" w:rsidR="0075321C" w:rsidRPr="0075321C" w:rsidRDefault="0075321C" w:rsidP="001A4B73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-2"/>
                <w:w w:val="11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pacing w:val="-2"/>
                <w:w w:val="110"/>
                <w:sz w:val="24"/>
                <w:szCs w:val="24"/>
                <w:lang w:val="en-US"/>
              </w:rPr>
              <w:t>Penyebab</w:t>
            </w:r>
            <w:proofErr w:type="spellEnd"/>
            <w:r>
              <w:rPr>
                <w:rFonts w:ascii="Bookman Old Style" w:hAnsi="Bookman Old Style"/>
                <w:spacing w:val="-2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2"/>
                <w:w w:val="110"/>
                <w:sz w:val="24"/>
                <w:szCs w:val="24"/>
                <w:lang w:val="en-US"/>
              </w:rPr>
              <w:t>Kelemahan</w:t>
            </w:r>
            <w:proofErr w:type="spellEnd"/>
            <w:r>
              <w:rPr>
                <w:rFonts w:ascii="Bookman Old Style" w:hAnsi="Bookman Old Style"/>
                <w:spacing w:val="-2"/>
                <w:w w:val="110"/>
                <w:sz w:val="24"/>
                <w:szCs w:val="24"/>
                <w:lang w:val="en-US"/>
              </w:rPr>
              <w:t xml:space="preserve"> (</w:t>
            </w:r>
            <w:r w:rsidRPr="0075321C">
              <w:rPr>
                <w:rFonts w:ascii="Bookman Old Style" w:hAnsi="Bookman Old Style"/>
                <w:i/>
                <w:spacing w:val="-2"/>
                <w:w w:val="110"/>
                <w:sz w:val="24"/>
                <w:szCs w:val="24"/>
                <w:lang w:val="en-US"/>
              </w:rPr>
              <w:t>Root</w:t>
            </w:r>
            <w:r>
              <w:rPr>
                <w:rFonts w:ascii="Bookman Old Style" w:hAnsi="Bookman Old Style"/>
                <w:i/>
                <w:spacing w:val="-2"/>
                <w:w w:val="110"/>
                <w:sz w:val="24"/>
                <w:szCs w:val="24"/>
                <w:lang w:val="en-US"/>
              </w:rPr>
              <w:t xml:space="preserve"> C</w:t>
            </w:r>
            <w:r w:rsidRPr="0075321C">
              <w:rPr>
                <w:rFonts w:ascii="Bookman Old Style" w:hAnsi="Bookman Old Style"/>
                <w:i/>
                <w:spacing w:val="-2"/>
                <w:w w:val="110"/>
                <w:sz w:val="24"/>
                <w:szCs w:val="24"/>
                <w:lang w:val="en-US"/>
              </w:rPr>
              <w:t>ause</w:t>
            </w:r>
            <w:r>
              <w:rPr>
                <w:rFonts w:ascii="Bookman Old Style" w:hAnsi="Bookman Old Style"/>
                <w:spacing w:val="-2"/>
                <w:w w:val="110"/>
                <w:sz w:val="24"/>
                <w:szCs w:val="24"/>
                <w:lang w:val="en-US"/>
              </w:rPr>
              <w:t>)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64B4AE96" w14:textId="6C322D72" w:rsidR="0075321C" w:rsidRDefault="0075321C" w:rsidP="001A4B73">
            <w:pPr>
              <w:adjustRightInd w:val="0"/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2462B">
              <w:rPr>
                <w:rFonts w:ascii="Bookman Old Style" w:hAnsi="Bookman Old Style"/>
                <w:spacing w:val="-2"/>
                <w:w w:val="110"/>
                <w:sz w:val="24"/>
                <w:szCs w:val="24"/>
              </w:rPr>
              <w:t>Tindakan Korektif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029AA95B" w14:textId="48EC0821" w:rsidR="0075321C" w:rsidRDefault="0075321C" w:rsidP="001A4B73">
            <w:pPr>
              <w:adjustRightInd w:val="0"/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2462B">
              <w:rPr>
                <w:rFonts w:ascii="Bookman Old Style" w:hAnsi="Bookman Old Style"/>
                <w:w w:val="110"/>
                <w:sz w:val="24"/>
                <w:szCs w:val="24"/>
              </w:rPr>
              <w:t>Target</w:t>
            </w:r>
            <w:r w:rsidRPr="0092462B">
              <w:rPr>
                <w:rFonts w:ascii="Bookman Old Style" w:hAnsi="Bookman Old Style"/>
                <w:spacing w:val="-12"/>
                <w:w w:val="110"/>
                <w:sz w:val="24"/>
                <w:szCs w:val="24"/>
              </w:rPr>
              <w:t xml:space="preserve"> </w:t>
            </w:r>
            <w:r w:rsidRPr="0092462B">
              <w:rPr>
                <w:rFonts w:ascii="Bookman Old Style" w:hAnsi="Bookman Old Style"/>
                <w:spacing w:val="-2"/>
                <w:w w:val="110"/>
                <w:sz w:val="24"/>
                <w:szCs w:val="24"/>
              </w:rPr>
              <w:t>Penyelesaian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025FBB04" w14:textId="2200A78B" w:rsidR="0075321C" w:rsidRDefault="0075321C" w:rsidP="001A4B73">
            <w:pPr>
              <w:adjustRightInd w:val="0"/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2462B">
              <w:rPr>
                <w:rFonts w:ascii="Bookman Old Style" w:hAnsi="Bookman Old Style"/>
                <w:spacing w:val="-2"/>
                <w:w w:val="110"/>
                <w:sz w:val="24"/>
                <w:szCs w:val="24"/>
              </w:rPr>
              <w:t>Kendala Penyelesaian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2D96295A" w14:textId="37356C42" w:rsidR="0075321C" w:rsidRDefault="0075321C" w:rsidP="001A4B73">
            <w:pPr>
              <w:adjustRightInd w:val="0"/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2462B">
              <w:rPr>
                <w:rFonts w:ascii="Bookman Old Style" w:hAnsi="Bookman Old Style"/>
                <w:spacing w:val="-2"/>
                <w:w w:val="110"/>
                <w:sz w:val="24"/>
                <w:szCs w:val="24"/>
              </w:rPr>
              <w:t>Keterangan</w:t>
            </w:r>
          </w:p>
        </w:tc>
      </w:tr>
      <w:tr w:rsidR="0075321C" w14:paraId="462FFBDD" w14:textId="77777777" w:rsidTr="0075321C">
        <w:tc>
          <w:tcPr>
            <w:tcW w:w="702" w:type="dxa"/>
          </w:tcPr>
          <w:p w14:paraId="16D60626" w14:textId="18DED25F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985" w:type="dxa"/>
          </w:tcPr>
          <w:p w14:paraId="1E91AE11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25" w:type="dxa"/>
          </w:tcPr>
          <w:p w14:paraId="2BB6B0CE" w14:textId="79286AAF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AA98FE0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6015153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B99CBE6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5321C" w14:paraId="581CE7A8" w14:textId="77777777" w:rsidTr="0075321C">
        <w:tc>
          <w:tcPr>
            <w:tcW w:w="702" w:type="dxa"/>
          </w:tcPr>
          <w:p w14:paraId="39DE27CD" w14:textId="2AD120CE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985" w:type="dxa"/>
          </w:tcPr>
          <w:p w14:paraId="16063522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AA9A723" w14:textId="55CF8AA1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97D9E03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323D10C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017B237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5321C" w14:paraId="686C0DA5" w14:textId="77777777" w:rsidTr="0075321C">
        <w:tc>
          <w:tcPr>
            <w:tcW w:w="702" w:type="dxa"/>
          </w:tcPr>
          <w:p w14:paraId="67F005A6" w14:textId="597E3E4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2985" w:type="dxa"/>
          </w:tcPr>
          <w:p w14:paraId="7F41B8A2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25" w:type="dxa"/>
          </w:tcPr>
          <w:p w14:paraId="7E15A78A" w14:textId="07310962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FC94B1A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852E291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ECA780A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5321C" w14:paraId="3036BDA6" w14:textId="77777777" w:rsidTr="0075321C">
        <w:tc>
          <w:tcPr>
            <w:tcW w:w="702" w:type="dxa"/>
          </w:tcPr>
          <w:p w14:paraId="06DC4F37" w14:textId="33BFFFC9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Dst.</w:t>
            </w:r>
          </w:p>
        </w:tc>
        <w:tc>
          <w:tcPr>
            <w:tcW w:w="2985" w:type="dxa"/>
          </w:tcPr>
          <w:p w14:paraId="372DB27D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CD7A55B" w14:textId="17551C5C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7EF6CA1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727046E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EE19C51" w14:textId="77777777" w:rsidR="0075321C" w:rsidRDefault="0075321C" w:rsidP="001A4B73">
            <w:pPr>
              <w:adjustRightInd w:val="0"/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AF2C95B" w14:textId="77777777" w:rsidR="00051E15" w:rsidRPr="0092462B" w:rsidRDefault="00051E15" w:rsidP="00051E15">
      <w:pPr>
        <w:adjustRightInd w:val="0"/>
        <w:snapToGrid w:val="0"/>
        <w:jc w:val="both"/>
        <w:rPr>
          <w:rFonts w:ascii="Bookman Old Style" w:hAnsi="Bookman Old Style"/>
          <w:sz w:val="24"/>
          <w:szCs w:val="24"/>
        </w:rPr>
      </w:pPr>
    </w:p>
    <w:p w14:paraId="3BAD555D" w14:textId="77777777" w:rsidR="007F2D16" w:rsidRDefault="007F2D16" w:rsidP="000E3E35">
      <w:pPr>
        <w:adjustRightInd w:val="0"/>
        <w:snapToGrid w:val="0"/>
        <w:rPr>
          <w:rFonts w:ascii="Bookman Old Style" w:hAnsi="Bookman Old Style"/>
          <w:sz w:val="24"/>
          <w:szCs w:val="24"/>
        </w:rPr>
      </w:pPr>
    </w:p>
    <w:p w14:paraId="73F90C5F" w14:textId="77777777" w:rsidR="001A4B73" w:rsidRPr="0092462B" w:rsidRDefault="001A4B73" w:rsidP="0075321C">
      <w:pPr>
        <w:adjustRightInd w:val="0"/>
        <w:snapToGrid w:val="0"/>
        <w:ind w:left="7230"/>
        <w:rPr>
          <w:rFonts w:ascii="Bookman Old Style" w:hAnsi="Bookman Old Style"/>
          <w:sz w:val="24"/>
          <w:szCs w:val="24"/>
        </w:rPr>
      </w:pPr>
      <w:r w:rsidRPr="0092462B">
        <w:rPr>
          <w:rFonts w:ascii="Bookman Old Style" w:hAnsi="Bookman Old Style"/>
          <w:spacing w:val="-2"/>
          <w:w w:val="110"/>
          <w:sz w:val="24"/>
          <w:szCs w:val="24"/>
        </w:rPr>
        <w:t>Menyetujui,</w:t>
      </w:r>
    </w:p>
    <w:p w14:paraId="345C7E6A" w14:textId="77777777" w:rsidR="001A4B73" w:rsidRPr="0092462B" w:rsidRDefault="001A4B73" w:rsidP="0075321C">
      <w:pPr>
        <w:pStyle w:val="BodyText"/>
        <w:adjustRightInd w:val="0"/>
        <w:snapToGrid w:val="0"/>
        <w:ind w:left="7230"/>
        <w:rPr>
          <w:rFonts w:ascii="Bookman Old Style" w:hAnsi="Bookman Old Style"/>
        </w:rPr>
      </w:pPr>
    </w:p>
    <w:p w14:paraId="5B6A838B" w14:textId="77777777" w:rsidR="001A4B73" w:rsidRPr="0092462B" w:rsidRDefault="001A4B73" w:rsidP="0075321C">
      <w:pPr>
        <w:pStyle w:val="BodyText"/>
        <w:adjustRightInd w:val="0"/>
        <w:snapToGrid w:val="0"/>
        <w:ind w:left="7230"/>
        <w:rPr>
          <w:rFonts w:ascii="Bookman Old Style" w:hAnsi="Bookman Old Style"/>
        </w:rPr>
      </w:pPr>
    </w:p>
    <w:p w14:paraId="2C5AB015" w14:textId="20455FF0" w:rsidR="00051E15" w:rsidRDefault="001A4B73" w:rsidP="0075321C">
      <w:pPr>
        <w:ind w:left="7230"/>
        <w:rPr>
          <w:rFonts w:ascii="Bookman Old Style" w:hAnsi="Bookman Old Style"/>
          <w:spacing w:val="-2"/>
          <w:w w:val="105"/>
          <w:sz w:val="24"/>
          <w:szCs w:val="24"/>
        </w:rPr>
      </w:pPr>
      <w:r w:rsidRPr="0092462B">
        <w:rPr>
          <w:rFonts w:ascii="Bookman Old Style" w:hAnsi="Bookman Old Style"/>
          <w:spacing w:val="-2"/>
          <w:w w:val="105"/>
          <w:sz w:val="24"/>
          <w:szCs w:val="24"/>
        </w:rPr>
        <w:t>DIREKSI</w:t>
      </w:r>
    </w:p>
    <w:p w14:paraId="417E8F09" w14:textId="007CE0BD" w:rsidR="001A4B73" w:rsidRDefault="001A4B73" w:rsidP="001A4B73">
      <w:pPr>
        <w:rPr>
          <w:rFonts w:ascii="Bookman Old Style" w:hAnsi="Bookman Old Style"/>
          <w:spacing w:val="-2"/>
          <w:w w:val="105"/>
          <w:sz w:val="24"/>
          <w:szCs w:val="24"/>
        </w:rPr>
      </w:pPr>
    </w:p>
    <w:p w14:paraId="51C6561A" w14:textId="77777777" w:rsidR="0075321C" w:rsidRDefault="0075321C" w:rsidP="001A4B73">
      <w:pPr>
        <w:rPr>
          <w:rFonts w:ascii="Bookman Old Style" w:hAnsi="Bookman Old Style"/>
          <w:spacing w:val="-2"/>
          <w:w w:val="105"/>
          <w:sz w:val="24"/>
          <w:szCs w:val="24"/>
        </w:rPr>
      </w:pPr>
    </w:p>
    <w:p w14:paraId="1801CEBE" w14:textId="77777777" w:rsidR="001A4B73" w:rsidRDefault="001A4B73" w:rsidP="001A4B73">
      <w:pPr>
        <w:rPr>
          <w:rFonts w:ascii="Bookman Old Style" w:hAnsi="Bookman Old Style"/>
          <w:spacing w:val="-2"/>
          <w:w w:val="105"/>
          <w:sz w:val="24"/>
          <w:szCs w:val="24"/>
        </w:rPr>
      </w:pPr>
    </w:p>
    <w:p w14:paraId="633EE069" w14:textId="77777777" w:rsidR="001A4B73" w:rsidRPr="00F64EDF" w:rsidRDefault="001A4B73" w:rsidP="001A4B73">
      <w:pPr>
        <w:pStyle w:val="BodyText"/>
        <w:adjustRightInd w:val="0"/>
        <w:snapToGrid w:val="0"/>
        <w:ind w:left="5103"/>
        <w:jc w:val="both"/>
        <w:rPr>
          <w:rFonts w:ascii="Bookman Old Style" w:hAnsi="Bookman Old Style"/>
          <w:spacing w:val="-4"/>
        </w:rPr>
      </w:pPr>
      <w:r w:rsidRPr="00F64EDF">
        <w:rPr>
          <w:rFonts w:ascii="Bookman Old Style" w:hAnsi="Bookman Old Style"/>
          <w:spacing w:val="-4"/>
        </w:rPr>
        <w:t xml:space="preserve">Ditetapkan di Jakarta </w:t>
      </w:r>
    </w:p>
    <w:p w14:paraId="7E3412C1" w14:textId="77777777" w:rsidR="001A4B73" w:rsidRPr="00F64EDF" w:rsidRDefault="001A4B73" w:rsidP="001A4B73">
      <w:pPr>
        <w:pStyle w:val="BodyText"/>
        <w:adjustRightInd w:val="0"/>
        <w:snapToGrid w:val="0"/>
        <w:ind w:left="5103"/>
        <w:jc w:val="both"/>
        <w:rPr>
          <w:rFonts w:ascii="Bookman Old Style" w:hAnsi="Bookman Old Style"/>
          <w:spacing w:val="-4"/>
        </w:rPr>
      </w:pPr>
      <w:r w:rsidRPr="00F64EDF">
        <w:rPr>
          <w:rFonts w:ascii="Bookman Old Style" w:hAnsi="Bookman Old Style"/>
          <w:spacing w:val="-4"/>
        </w:rPr>
        <w:t>pada tanggal …</w:t>
      </w:r>
    </w:p>
    <w:p w14:paraId="2EC0648F" w14:textId="77777777" w:rsidR="001A4B73" w:rsidRPr="00F64EDF" w:rsidRDefault="001A4B73" w:rsidP="001A4B73">
      <w:pPr>
        <w:pStyle w:val="BodyText"/>
        <w:adjustRightInd w:val="0"/>
        <w:snapToGrid w:val="0"/>
        <w:ind w:left="5103"/>
        <w:jc w:val="both"/>
        <w:rPr>
          <w:rFonts w:ascii="Bookman Old Style" w:hAnsi="Bookman Old Style"/>
          <w:spacing w:val="-4"/>
        </w:rPr>
      </w:pPr>
    </w:p>
    <w:p w14:paraId="25DE91C0" w14:textId="77777777" w:rsidR="001A4B73" w:rsidRPr="00F64EDF" w:rsidRDefault="001A4B73" w:rsidP="001A4B73">
      <w:pPr>
        <w:pStyle w:val="BodyText"/>
        <w:adjustRightInd w:val="0"/>
        <w:snapToGrid w:val="0"/>
        <w:ind w:left="5103"/>
        <w:jc w:val="both"/>
        <w:rPr>
          <w:rFonts w:ascii="Bookman Old Style" w:hAnsi="Bookman Old Style"/>
          <w:spacing w:val="-4"/>
        </w:rPr>
      </w:pPr>
      <w:r w:rsidRPr="00F64EDF">
        <w:rPr>
          <w:rFonts w:ascii="Bookman Old Style" w:hAnsi="Bookman Old Style"/>
          <w:spacing w:val="-4"/>
        </w:rPr>
        <w:t>KEPALA EKSEKUTIF PENGAWAS LEMBAGA PEMBIAYAAN, PERUSAHAAN MODAL VENTURA, LEMBAGA KEUANGAN MIKRO, DAN LEMBAGA JASA KEUANGAN LAINNYA OTORITAS JASA KEUANGAN REPUBLIK INDONESIA,</w:t>
      </w:r>
    </w:p>
    <w:p w14:paraId="668A3762" w14:textId="77777777" w:rsidR="001A4B73" w:rsidRPr="00F64EDF" w:rsidRDefault="001A4B73" w:rsidP="001A4B73">
      <w:pPr>
        <w:pStyle w:val="BodyText"/>
        <w:adjustRightInd w:val="0"/>
        <w:snapToGrid w:val="0"/>
        <w:ind w:left="5103"/>
        <w:jc w:val="both"/>
        <w:rPr>
          <w:rFonts w:ascii="Bookman Old Style" w:hAnsi="Bookman Old Style"/>
          <w:spacing w:val="-4"/>
        </w:rPr>
      </w:pPr>
    </w:p>
    <w:p w14:paraId="5F7B9320" w14:textId="77777777" w:rsidR="001A4B73" w:rsidRPr="00F64EDF" w:rsidRDefault="001A4B73" w:rsidP="001A4B73">
      <w:pPr>
        <w:pStyle w:val="BodyText"/>
        <w:adjustRightInd w:val="0"/>
        <w:snapToGrid w:val="0"/>
        <w:ind w:left="5103"/>
        <w:jc w:val="both"/>
        <w:rPr>
          <w:rFonts w:ascii="Bookman Old Style" w:hAnsi="Bookman Old Style"/>
          <w:spacing w:val="-4"/>
        </w:rPr>
      </w:pPr>
    </w:p>
    <w:p w14:paraId="22C81B60" w14:textId="77777777" w:rsidR="001A4B73" w:rsidRPr="00F64EDF" w:rsidRDefault="001A4B73" w:rsidP="001A4B73">
      <w:pPr>
        <w:pStyle w:val="BodyText"/>
        <w:adjustRightInd w:val="0"/>
        <w:snapToGrid w:val="0"/>
        <w:ind w:left="5103"/>
        <w:jc w:val="both"/>
        <w:rPr>
          <w:rFonts w:ascii="Bookman Old Style" w:hAnsi="Bookman Old Style"/>
          <w:spacing w:val="-4"/>
        </w:rPr>
      </w:pPr>
    </w:p>
    <w:p w14:paraId="71CF092A" w14:textId="77777777" w:rsidR="001A4B73" w:rsidRPr="00F64EDF" w:rsidRDefault="001A4B73" w:rsidP="001A4B73">
      <w:pPr>
        <w:pStyle w:val="BodyText"/>
        <w:adjustRightInd w:val="0"/>
        <w:snapToGrid w:val="0"/>
        <w:ind w:left="5103"/>
        <w:jc w:val="both"/>
        <w:rPr>
          <w:rFonts w:ascii="Bookman Old Style" w:hAnsi="Bookman Old Style"/>
          <w:spacing w:val="-4"/>
        </w:rPr>
      </w:pPr>
    </w:p>
    <w:p w14:paraId="78795F03" w14:textId="2E9F818D" w:rsidR="001A4B73" w:rsidRPr="00051E15" w:rsidRDefault="001A4B73" w:rsidP="001A4B73">
      <w:pPr>
        <w:pStyle w:val="BodyText"/>
        <w:adjustRightInd w:val="0"/>
        <w:snapToGrid w:val="0"/>
        <w:ind w:left="5103"/>
        <w:jc w:val="center"/>
        <w:rPr>
          <w:rFonts w:ascii="Bookman Old Style" w:hAnsi="Bookman Old Style"/>
        </w:rPr>
      </w:pPr>
      <w:r w:rsidRPr="00F64EDF">
        <w:rPr>
          <w:rFonts w:ascii="Bookman Old Style" w:hAnsi="Bookman Old Style"/>
          <w:spacing w:val="-4"/>
        </w:rPr>
        <w:t>AGUSMAN</w:t>
      </w:r>
    </w:p>
    <w:p w14:paraId="620D1864" w14:textId="77777777" w:rsidR="00051E15" w:rsidRPr="00051E15" w:rsidRDefault="00051E15" w:rsidP="00051E15">
      <w:pPr>
        <w:rPr>
          <w:rFonts w:ascii="Bookman Old Style" w:hAnsi="Bookman Old Style"/>
          <w:sz w:val="24"/>
          <w:szCs w:val="24"/>
        </w:rPr>
      </w:pPr>
    </w:p>
    <w:sectPr w:rsidR="00051E15" w:rsidRPr="00051E15" w:rsidSect="001A4B73">
      <w:headerReference w:type="default" r:id="rId8"/>
      <w:type w:val="nextColumn"/>
      <w:pgSz w:w="11907" w:h="18711" w:orient="landscape" w:code="28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1B05F" w14:textId="77777777" w:rsidR="00F46225" w:rsidRDefault="00F46225">
      <w:r>
        <w:separator/>
      </w:r>
    </w:p>
  </w:endnote>
  <w:endnote w:type="continuationSeparator" w:id="0">
    <w:p w14:paraId="1E299015" w14:textId="77777777" w:rsidR="00F46225" w:rsidRDefault="00F46225">
      <w:r>
        <w:continuationSeparator/>
      </w:r>
    </w:p>
  </w:endnote>
  <w:endnote w:type="continuationNotice" w:id="1">
    <w:p w14:paraId="1C7B6EA0" w14:textId="77777777" w:rsidR="00F46225" w:rsidRDefault="00F46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0690" w14:textId="77777777" w:rsidR="00F46225" w:rsidRDefault="00F46225">
      <w:r>
        <w:separator/>
      </w:r>
    </w:p>
  </w:footnote>
  <w:footnote w:type="continuationSeparator" w:id="0">
    <w:p w14:paraId="4E48EE52" w14:textId="77777777" w:rsidR="00F46225" w:rsidRDefault="00F46225">
      <w:r>
        <w:continuationSeparator/>
      </w:r>
    </w:p>
  </w:footnote>
  <w:footnote w:type="continuationNotice" w:id="1">
    <w:p w14:paraId="12CD007F" w14:textId="77777777" w:rsidR="00F46225" w:rsidRDefault="00F462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C96C" w14:textId="77777777" w:rsidR="00964730" w:rsidRDefault="0096473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B6C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3A616BD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53F84"/>
    <w:multiLevelType w:val="hybridMultilevel"/>
    <w:tmpl w:val="B9F6BA82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95F26F4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B4B9D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2C42741"/>
    <w:multiLevelType w:val="hybridMultilevel"/>
    <w:tmpl w:val="87F0A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85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703C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500523E"/>
    <w:multiLevelType w:val="hybridMultilevel"/>
    <w:tmpl w:val="3CC498A8"/>
    <w:lvl w:ilvl="0" w:tplc="04090011">
      <w:start w:val="1"/>
      <w:numFmt w:val="decimal"/>
      <w:lvlText w:val="%1)"/>
      <w:lvlJc w:val="left"/>
      <w:pPr>
        <w:ind w:left="361" w:hanging="360"/>
      </w:p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>
      <w:start w:val="1"/>
      <w:numFmt w:val="lowerRoman"/>
      <w:lvlText w:val="%3."/>
      <w:lvlJc w:val="right"/>
      <w:pPr>
        <w:ind w:left="1801" w:hanging="180"/>
      </w:pPr>
    </w:lvl>
    <w:lvl w:ilvl="3" w:tplc="FFFFFFFF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91A2A25"/>
    <w:multiLevelType w:val="hybridMultilevel"/>
    <w:tmpl w:val="21BEC3E4"/>
    <w:lvl w:ilvl="0" w:tplc="0AA46FFE">
      <w:numFmt w:val="bullet"/>
      <w:lvlText w:val="-"/>
      <w:lvlJc w:val="left"/>
      <w:pPr>
        <w:ind w:left="2988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19800C35"/>
    <w:multiLevelType w:val="multilevel"/>
    <w:tmpl w:val="6E2E3676"/>
    <w:styleLink w:val="CurrentList4"/>
    <w:lvl w:ilvl="0">
      <w:start w:val="1"/>
      <w:numFmt w:val="upperRoman"/>
      <w:lvlText w:val="BAB %1"/>
      <w:lvlJc w:val="left"/>
      <w:pPr>
        <w:ind w:left="0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27305"/>
    <w:multiLevelType w:val="hybridMultilevel"/>
    <w:tmpl w:val="957ADA46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B6B0C3A"/>
    <w:multiLevelType w:val="hybridMultilevel"/>
    <w:tmpl w:val="3618BF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4B17"/>
    <w:multiLevelType w:val="hybridMultilevel"/>
    <w:tmpl w:val="96444E28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0E64E58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196DD9"/>
    <w:multiLevelType w:val="hybridMultilevel"/>
    <w:tmpl w:val="A0A2D9F6"/>
    <w:lvl w:ilvl="0" w:tplc="FFFFFFFF">
      <w:start w:val="1"/>
      <w:numFmt w:val="lowerLetter"/>
      <w:lvlText w:val="%1."/>
      <w:lvlJc w:val="left"/>
      <w:pPr>
        <w:ind w:left="361" w:hanging="360"/>
      </w:p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27F63AE3"/>
    <w:multiLevelType w:val="hybridMultilevel"/>
    <w:tmpl w:val="391E9BBA"/>
    <w:lvl w:ilvl="0" w:tplc="FFFFFFFF">
      <w:start w:val="1"/>
      <w:numFmt w:val="decimal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281C7AA3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E35452"/>
    <w:multiLevelType w:val="hybridMultilevel"/>
    <w:tmpl w:val="391E9BBA"/>
    <w:lvl w:ilvl="0" w:tplc="FFFFFFFF">
      <w:start w:val="1"/>
      <w:numFmt w:val="decimal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292F395E"/>
    <w:multiLevelType w:val="hybridMultilevel"/>
    <w:tmpl w:val="1E4A5E2E"/>
    <w:lvl w:ilvl="0" w:tplc="8E2801DC">
      <w:start w:val="1"/>
      <w:numFmt w:val="lowerLetter"/>
      <w:lvlText w:val="%1."/>
      <w:lvlJc w:val="left"/>
      <w:pPr>
        <w:ind w:left="468" w:hanging="36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C50673A">
      <w:numFmt w:val="bullet"/>
      <w:lvlText w:val="•"/>
      <w:lvlJc w:val="left"/>
      <w:pPr>
        <w:ind w:left="1430" w:hanging="361"/>
      </w:pPr>
      <w:rPr>
        <w:rFonts w:hint="default"/>
        <w:lang w:val="id" w:eastAsia="en-US" w:bidi="ar-SA"/>
      </w:rPr>
    </w:lvl>
    <w:lvl w:ilvl="2" w:tplc="7FA2CD44">
      <w:numFmt w:val="bullet"/>
      <w:lvlText w:val="•"/>
      <w:lvlJc w:val="left"/>
      <w:pPr>
        <w:ind w:left="2401" w:hanging="361"/>
      </w:pPr>
      <w:rPr>
        <w:rFonts w:hint="default"/>
        <w:lang w:val="id" w:eastAsia="en-US" w:bidi="ar-SA"/>
      </w:rPr>
    </w:lvl>
    <w:lvl w:ilvl="3" w:tplc="4B569EFE">
      <w:numFmt w:val="bullet"/>
      <w:lvlText w:val="•"/>
      <w:lvlJc w:val="left"/>
      <w:pPr>
        <w:ind w:left="3371" w:hanging="361"/>
      </w:pPr>
      <w:rPr>
        <w:rFonts w:hint="default"/>
        <w:lang w:val="id" w:eastAsia="en-US" w:bidi="ar-SA"/>
      </w:rPr>
    </w:lvl>
    <w:lvl w:ilvl="4" w:tplc="233405CA">
      <w:numFmt w:val="bullet"/>
      <w:lvlText w:val="•"/>
      <w:lvlJc w:val="left"/>
      <w:pPr>
        <w:ind w:left="4342" w:hanging="361"/>
      </w:pPr>
      <w:rPr>
        <w:rFonts w:hint="default"/>
        <w:lang w:val="id" w:eastAsia="en-US" w:bidi="ar-SA"/>
      </w:rPr>
    </w:lvl>
    <w:lvl w:ilvl="5" w:tplc="6742AF34">
      <w:numFmt w:val="bullet"/>
      <w:lvlText w:val="•"/>
      <w:lvlJc w:val="left"/>
      <w:pPr>
        <w:ind w:left="5313" w:hanging="361"/>
      </w:pPr>
      <w:rPr>
        <w:rFonts w:hint="default"/>
        <w:lang w:val="id" w:eastAsia="en-US" w:bidi="ar-SA"/>
      </w:rPr>
    </w:lvl>
    <w:lvl w:ilvl="6" w:tplc="F80A4B30">
      <w:numFmt w:val="bullet"/>
      <w:lvlText w:val="•"/>
      <w:lvlJc w:val="left"/>
      <w:pPr>
        <w:ind w:left="6283" w:hanging="361"/>
      </w:pPr>
      <w:rPr>
        <w:rFonts w:hint="default"/>
        <w:lang w:val="id" w:eastAsia="en-US" w:bidi="ar-SA"/>
      </w:rPr>
    </w:lvl>
    <w:lvl w:ilvl="7" w:tplc="DBD4D74E">
      <w:numFmt w:val="bullet"/>
      <w:lvlText w:val="•"/>
      <w:lvlJc w:val="left"/>
      <w:pPr>
        <w:ind w:left="7254" w:hanging="361"/>
      </w:pPr>
      <w:rPr>
        <w:rFonts w:hint="default"/>
        <w:lang w:val="id" w:eastAsia="en-US" w:bidi="ar-SA"/>
      </w:rPr>
    </w:lvl>
    <w:lvl w:ilvl="8" w:tplc="7D20D3F2">
      <w:numFmt w:val="bullet"/>
      <w:lvlText w:val="•"/>
      <w:lvlJc w:val="left"/>
      <w:pPr>
        <w:ind w:left="8224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2A472FF6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746DAE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BB067F"/>
    <w:multiLevelType w:val="hybridMultilevel"/>
    <w:tmpl w:val="A0A2D9F6"/>
    <w:lvl w:ilvl="0" w:tplc="FFFFFFFF">
      <w:start w:val="1"/>
      <w:numFmt w:val="lowerLetter"/>
      <w:lvlText w:val="%1."/>
      <w:lvlJc w:val="left"/>
      <w:pPr>
        <w:ind w:left="361" w:hanging="360"/>
      </w:p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33410230"/>
    <w:multiLevelType w:val="hybridMultilevel"/>
    <w:tmpl w:val="391E9BBA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35216ADD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370463F9"/>
    <w:multiLevelType w:val="hybridMultilevel"/>
    <w:tmpl w:val="FA7861A0"/>
    <w:lvl w:ilvl="0" w:tplc="FFFFFFFF">
      <w:start w:val="1"/>
      <w:numFmt w:val="decimal"/>
      <w:lvlText w:val="%1)"/>
      <w:lvlJc w:val="left"/>
      <w:pPr>
        <w:ind w:left="1856" w:hanging="360"/>
      </w:pPr>
    </w:lvl>
    <w:lvl w:ilvl="1" w:tplc="FFFFFFFF" w:tentative="1">
      <w:start w:val="1"/>
      <w:numFmt w:val="lowerLetter"/>
      <w:lvlText w:val="%2."/>
      <w:lvlJc w:val="left"/>
      <w:pPr>
        <w:ind w:left="2576" w:hanging="360"/>
      </w:pPr>
    </w:lvl>
    <w:lvl w:ilvl="2" w:tplc="FFFFFFFF" w:tentative="1">
      <w:start w:val="1"/>
      <w:numFmt w:val="lowerRoman"/>
      <w:lvlText w:val="%3."/>
      <w:lvlJc w:val="right"/>
      <w:pPr>
        <w:ind w:left="3296" w:hanging="180"/>
      </w:pPr>
    </w:lvl>
    <w:lvl w:ilvl="3" w:tplc="FFFFFFFF" w:tentative="1">
      <w:start w:val="1"/>
      <w:numFmt w:val="decimal"/>
      <w:lvlText w:val="%4."/>
      <w:lvlJc w:val="left"/>
      <w:pPr>
        <w:ind w:left="4016" w:hanging="360"/>
      </w:pPr>
    </w:lvl>
    <w:lvl w:ilvl="4" w:tplc="FFFFFFFF" w:tentative="1">
      <w:start w:val="1"/>
      <w:numFmt w:val="lowerLetter"/>
      <w:lvlText w:val="%5."/>
      <w:lvlJc w:val="left"/>
      <w:pPr>
        <w:ind w:left="4736" w:hanging="360"/>
      </w:pPr>
    </w:lvl>
    <w:lvl w:ilvl="5" w:tplc="FFFFFFFF" w:tentative="1">
      <w:start w:val="1"/>
      <w:numFmt w:val="lowerRoman"/>
      <w:lvlText w:val="%6."/>
      <w:lvlJc w:val="right"/>
      <w:pPr>
        <w:ind w:left="5456" w:hanging="180"/>
      </w:pPr>
    </w:lvl>
    <w:lvl w:ilvl="6" w:tplc="FFFFFFFF" w:tentative="1">
      <w:start w:val="1"/>
      <w:numFmt w:val="decimal"/>
      <w:lvlText w:val="%7."/>
      <w:lvlJc w:val="left"/>
      <w:pPr>
        <w:ind w:left="6176" w:hanging="360"/>
      </w:pPr>
    </w:lvl>
    <w:lvl w:ilvl="7" w:tplc="FFFFFFFF" w:tentative="1">
      <w:start w:val="1"/>
      <w:numFmt w:val="lowerLetter"/>
      <w:lvlText w:val="%8."/>
      <w:lvlJc w:val="left"/>
      <w:pPr>
        <w:ind w:left="6896" w:hanging="360"/>
      </w:pPr>
    </w:lvl>
    <w:lvl w:ilvl="8" w:tplc="FFFFFFFF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5" w15:restartNumberingAfterBreak="0">
    <w:nsid w:val="37BA0D60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3A870BB0"/>
    <w:multiLevelType w:val="hybridMultilevel"/>
    <w:tmpl w:val="6E2E3676"/>
    <w:lvl w:ilvl="0" w:tplc="271EF0AE">
      <w:start w:val="1"/>
      <w:numFmt w:val="upperRoman"/>
      <w:pStyle w:val="Heading1"/>
      <w:lvlText w:val="BAB %1"/>
      <w:lvlJc w:val="left"/>
      <w:pPr>
        <w:ind w:left="0" w:firstLine="0"/>
      </w:pPr>
      <w:rPr>
        <w:rFonts w:ascii="Bookman Old Style" w:hAnsi="Bookman Old Style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84402"/>
    <w:multiLevelType w:val="hybridMultilevel"/>
    <w:tmpl w:val="87F0A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85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833A1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43223C2D"/>
    <w:multiLevelType w:val="hybridMultilevel"/>
    <w:tmpl w:val="8004820E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47350781"/>
    <w:multiLevelType w:val="hybridMultilevel"/>
    <w:tmpl w:val="003EB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73DDA"/>
    <w:multiLevelType w:val="hybridMultilevel"/>
    <w:tmpl w:val="CBCA83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2CD098D4">
      <w:start w:val="1"/>
      <w:numFmt w:val="upperLetter"/>
      <w:lvlText w:val="%6."/>
      <w:lvlJc w:val="left"/>
      <w:pPr>
        <w:ind w:left="4281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4A350BCF"/>
    <w:multiLevelType w:val="hybridMultilevel"/>
    <w:tmpl w:val="87F0A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854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814BF"/>
    <w:multiLevelType w:val="hybridMultilevel"/>
    <w:tmpl w:val="73CE1964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4BC87C91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885312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647953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4FA6535B"/>
    <w:multiLevelType w:val="multilevel"/>
    <w:tmpl w:val="11CC0C88"/>
    <w:styleLink w:val="CurrentList2"/>
    <w:lvl w:ilvl="0">
      <w:start w:val="1"/>
      <w:numFmt w:val="upperRoman"/>
      <w:lvlText w:val="BAB %1."/>
      <w:lvlJc w:val="left"/>
      <w:pPr>
        <w:ind w:left="720" w:hanging="72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9708BB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520377E8"/>
    <w:multiLevelType w:val="hybridMultilevel"/>
    <w:tmpl w:val="96444E2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3540A18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57993F21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96326B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59A9676F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A4548D9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B522FC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D15732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EFD50AC"/>
    <w:multiLevelType w:val="hybridMultilevel"/>
    <w:tmpl w:val="86EA2222"/>
    <w:lvl w:ilvl="0" w:tplc="04090011">
      <w:start w:val="1"/>
      <w:numFmt w:val="decimal"/>
      <w:lvlText w:val="%1)"/>
      <w:lvlJc w:val="left"/>
      <w:pPr>
        <w:ind w:left="361" w:hanging="360"/>
      </w:p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>
      <w:start w:val="1"/>
      <w:numFmt w:val="lowerRoman"/>
      <w:lvlText w:val="%3."/>
      <w:lvlJc w:val="right"/>
      <w:pPr>
        <w:ind w:left="1801" w:hanging="180"/>
      </w:pPr>
    </w:lvl>
    <w:lvl w:ilvl="3" w:tplc="FFFFFFFF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5FBB6430"/>
    <w:multiLevelType w:val="hybridMultilevel"/>
    <w:tmpl w:val="1E4A5E2E"/>
    <w:lvl w:ilvl="0" w:tplc="FFFFFFFF">
      <w:start w:val="1"/>
      <w:numFmt w:val="lowerLetter"/>
      <w:lvlText w:val="%1."/>
      <w:lvlJc w:val="left"/>
      <w:pPr>
        <w:ind w:left="468" w:hanging="36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1430" w:hanging="361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401" w:hanging="361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371" w:hanging="361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342" w:hanging="361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313" w:hanging="361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283" w:hanging="361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254" w:hanging="361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224" w:hanging="361"/>
      </w:pPr>
      <w:rPr>
        <w:rFonts w:hint="default"/>
        <w:lang w:val="id" w:eastAsia="en-US" w:bidi="ar-SA"/>
      </w:rPr>
    </w:lvl>
  </w:abstractNum>
  <w:abstractNum w:abstractNumId="49" w15:restartNumberingAfterBreak="0">
    <w:nsid w:val="62AC1F37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992650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1" w15:restartNumberingAfterBreak="0">
    <w:nsid w:val="68443F54"/>
    <w:multiLevelType w:val="hybridMultilevel"/>
    <w:tmpl w:val="AA7608D8"/>
    <w:lvl w:ilvl="0" w:tplc="04090011">
      <w:start w:val="1"/>
      <w:numFmt w:val="decimal"/>
      <w:lvlText w:val="%1)"/>
      <w:lvlJc w:val="left"/>
      <w:pPr>
        <w:ind w:left="361" w:hanging="360"/>
      </w:p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2" w15:restartNumberingAfterBreak="0">
    <w:nsid w:val="68EF732E"/>
    <w:multiLevelType w:val="hybridMultilevel"/>
    <w:tmpl w:val="957ADA46"/>
    <w:lvl w:ilvl="0" w:tplc="FFFFFFFF">
      <w:start w:val="1"/>
      <w:numFmt w:val="decimal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69AB190C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9E845E7"/>
    <w:multiLevelType w:val="hybridMultilevel"/>
    <w:tmpl w:val="A0A2D9F6"/>
    <w:lvl w:ilvl="0" w:tplc="FFFFFFFF">
      <w:start w:val="1"/>
      <w:numFmt w:val="lowerLetter"/>
      <w:lvlText w:val="%1."/>
      <w:lvlJc w:val="left"/>
      <w:pPr>
        <w:ind w:left="361" w:hanging="360"/>
      </w:p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5" w15:restartNumberingAfterBreak="0">
    <w:nsid w:val="6A895E9C"/>
    <w:multiLevelType w:val="multilevel"/>
    <w:tmpl w:val="AF72392C"/>
    <w:styleLink w:val="CurrentList1"/>
    <w:lvl w:ilvl="0">
      <w:start w:val="1"/>
      <w:numFmt w:val="upperRoman"/>
      <w:lvlText w:val="BAB %1."/>
      <w:lvlJc w:val="left"/>
      <w:pPr>
        <w:ind w:left="720" w:hanging="720"/>
      </w:pPr>
      <w:rPr>
        <w:rFonts w:ascii="Bookman Old Style" w:hAnsi="Bookman Old Style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973F3B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7" w15:restartNumberingAfterBreak="0">
    <w:nsid w:val="6E3069AA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2A57CB8"/>
    <w:multiLevelType w:val="hybridMultilevel"/>
    <w:tmpl w:val="A0A2D9F6"/>
    <w:lvl w:ilvl="0" w:tplc="FFFFFFFF">
      <w:start w:val="1"/>
      <w:numFmt w:val="lowerLetter"/>
      <w:lvlText w:val="%1."/>
      <w:lvlJc w:val="left"/>
      <w:pPr>
        <w:ind w:left="361" w:hanging="360"/>
      </w:p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9" w15:restartNumberingAfterBreak="0">
    <w:nsid w:val="749F5176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0" w15:restartNumberingAfterBreak="0">
    <w:nsid w:val="763511FC"/>
    <w:multiLevelType w:val="hybridMultilevel"/>
    <w:tmpl w:val="593A86FA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 w15:restartNumberingAfterBreak="0">
    <w:nsid w:val="76544FD8"/>
    <w:multiLevelType w:val="hybridMultilevel"/>
    <w:tmpl w:val="45706D1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>
      <w:start w:val="1"/>
      <w:numFmt w:val="decimal"/>
      <w:lvlText w:val="%2)"/>
      <w:lvlJc w:val="left"/>
      <w:pPr>
        <w:ind w:left="1635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2" w15:restartNumberingAfterBreak="0">
    <w:nsid w:val="76BF60A7"/>
    <w:multiLevelType w:val="hybridMultilevel"/>
    <w:tmpl w:val="A0A2D9F6"/>
    <w:lvl w:ilvl="0" w:tplc="FFFFFFFF">
      <w:start w:val="1"/>
      <w:numFmt w:val="lowerLetter"/>
      <w:lvlText w:val="%1."/>
      <w:lvlJc w:val="left"/>
      <w:pPr>
        <w:ind w:left="361" w:hanging="360"/>
      </w:p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7AF02C9F"/>
    <w:multiLevelType w:val="hybridMultilevel"/>
    <w:tmpl w:val="A0A2D9F6"/>
    <w:lvl w:ilvl="0" w:tplc="FFFFFFFF">
      <w:start w:val="1"/>
      <w:numFmt w:val="lowerLetter"/>
      <w:lvlText w:val="%1."/>
      <w:lvlJc w:val="left"/>
      <w:pPr>
        <w:ind w:left="361" w:hanging="360"/>
      </w:p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4" w15:restartNumberingAfterBreak="0">
    <w:nsid w:val="7B30254F"/>
    <w:multiLevelType w:val="hybridMultilevel"/>
    <w:tmpl w:val="9FFE5B8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C7665A"/>
    <w:multiLevelType w:val="multilevel"/>
    <w:tmpl w:val="3BE2CE10"/>
    <w:styleLink w:val="CurrentList3"/>
    <w:lvl w:ilvl="0">
      <w:start w:val="1"/>
      <w:numFmt w:val="upperRoman"/>
      <w:lvlText w:val="BAB %1"/>
      <w:lvlJc w:val="left"/>
      <w:pPr>
        <w:ind w:left="0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B617A9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D655C05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FC61CCE"/>
    <w:multiLevelType w:val="hybridMultilevel"/>
    <w:tmpl w:val="3618BF3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391325">
    <w:abstractNumId w:val="51"/>
  </w:num>
  <w:num w:numId="2" w16cid:durableId="1405376383">
    <w:abstractNumId w:val="55"/>
  </w:num>
  <w:num w:numId="3" w16cid:durableId="1297293982">
    <w:abstractNumId w:val="37"/>
  </w:num>
  <w:num w:numId="4" w16cid:durableId="1967269249">
    <w:abstractNumId w:val="26"/>
  </w:num>
  <w:num w:numId="5" w16cid:durableId="1475829070">
    <w:abstractNumId w:val="65"/>
  </w:num>
  <w:num w:numId="6" w16cid:durableId="1746417382">
    <w:abstractNumId w:val="9"/>
  </w:num>
  <w:num w:numId="7" w16cid:durableId="514804084">
    <w:abstractNumId w:val="11"/>
  </w:num>
  <w:num w:numId="8" w16cid:durableId="1393236035">
    <w:abstractNumId w:val="32"/>
  </w:num>
  <w:num w:numId="9" w16cid:durableId="1173105214">
    <w:abstractNumId w:val="39"/>
  </w:num>
  <w:num w:numId="10" w16cid:durableId="731733757">
    <w:abstractNumId w:val="47"/>
  </w:num>
  <w:num w:numId="11" w16cid:durableId="1896576686">
    <w:abstractNumId w:val="7"/>
  </w:num>
  <w:num w:numId="12" w16cid:durableId="1990747636">
    <w:abstractNumId w:val="62"/>
  </w:num>
  <w:num w:numId="13" w16cid:durableId="118228113">
    <w:abstractNumId w:val="33"/>
  </w:num>
  <w:num w:numId="14" w16cid:durableId="332685396">
    <w:abstractNumId w:val="10"/>
  </w:num>
  <w:num w:numId="15" w16cid:durableId="1721517737">
    <w:abstractNumId w:val="8"/>
  </w:num>
  <w:num w:numId="16" w16cid:durableId="1508252565">
    <w:abstractNumId w:val="52"/>
  </w:num>
  <w:num w:numId="17" w16cid:durableId="2089107974">
    <w:abstractNumId w:val="12"/>
  </w:num>
  <w:num w:numId="18" w16cid:durableId="1096630398">
    <w:abstractNumId w:val="54"/>
  </w:num>
  <w:num w:numId="19" w16cid:durableId="2090929965">
    <w:abstractNumId w:val="21"/>
  </w:num>
  <w:num w:numId="20" w16cid:durableId="1670711015">
    <w:abstractNumId w:val="58"/>
  </w:num>
  <w:num w:numId="21" w16cid:durableId="1746762744">
    <w:abstractNumId w:val="29"/>
  </w:num>
  <w:num w:numId="22" w16cid:durableId="1762525938">
    <w:abstractNumId w:val="22"/>
  </w:num>
  <w:num w:numId="23" w16cid:durableId="1280377256">
    <w:abstractNumId w:val="14"/>
  </w:num>
  <w:num w:numId="24" w16cid:durableId="527259750">
    <w:abstractNumId w:val="24"/>
  </w:num>
  <w:num w:numId="25" w16cid:durableId="993601618">
    <w:abstractNumId w:val="63"/>
  </w:num>
  <w:num w:numId="26" w16cid:durableId="1678650034">
    <w:abstractNumId w:val="17"/>
  </w:num>
  <w:num w:numId="27" w16cid:durableId="1314136040">
    <w:abstractNumId w:val="15"/>
  </w:num>
  <w:num w:numId="28" w16cid:durableId="1232548046">
    <w:abstractNumId w:val="2"/>
  </w:num>
  <w:num w:numId="29" w16cid:durableId="1105885487">
    <w:abstractNumId w:val="64"/>
  </w:num>
  <w:num w:numId="30" w16cid:durableId="292253612">
    <w:abstractNumId w:val="53"/>
  </w:num>
  <w:num w:numId="31" w16cid:durableId="82458119">
    <w:abstractNumId w:val="28"/>
  </w:num>
  <w:num w:numId="32" w16cid:durableId="1312633011">
    <w:abstractNumId w:val="1"/>
  </w:num>
  <w:num w:numId="33" w16cid:durableId="1314135945">
    <w:abstractNumId w:val="5"/>
  </w:num>
  <w:num w:numId="34" w16cid:durableId="522983961">
    <w:abstractNumId w:val="19"/>
  </w:num>
  <w:num w:numId="35" w16cid:durableId="1280070871">
    <w:abstractNumId w:val="25"/>
  </w:num>
  <w:num w:numId="36" w16cid:durableId="453594557">
    <w:abstractNumId w:val="49"/>
  </w:num>
  <w:num w:numId="37" w16cid:durableId="784889413">
    <w:abstractNumId w:val="4"/>
  </w:num>
  <w:num w:numId="38" w16cid:durableId="755595721">
    <w:abstractNumId w:val="30"/>
  </w:num>
  <w:num w:numId="39" w16cid:durableId="620841427">
    <w:abstractNumId w:val="68"/>
  </w:num>
  <w:num w:numId="40" w16cid:durableId="1525287763">
    <w:abstractNumId w:val="23"/>
  </w:num>
  <w:num w:numId="41" w16cid:durableId="2000310525">
    <w:abstractNumId w:val="46"/>
  </w:num>
  <w:num w:numId="42" w16cid:durableId="596711688">
    <w:abstractNumId w:val="38"/>
  </w:num>
  <w:num w:numId="43" w16cid:durableId="1454397982">
    <w:abstractNumId w:val="45"/>
  </w:num>
  <w:num w:numId="44" w16cid:durableId="310136784">
    <w:abstractNumId w:val="40"/>
  </w:num>
  <w:num w:numId="45" w16cid:durableId="832140143">
    <w:abstractNumId w:val="34"/>
  </w:num>
  <w:num w:numId="46" w16cid:durableId="1147823482">
    <w:abstractNumId w:val="50"/>
  </w:num>
  <w:num w:numId="47" w16cid:durableId="1637296357">
    <w:abstractNumId w:val="35"/>
  </w:num>
  <w:num w:numId="48" w16cid:durableId="774404777">
    <w:abstractNumId w:val="36"/>
  </w:num>
  <w:num w:numId="49" w16cid:durableId="1616669485">
    <w:abstractNumId w:val="27"/>
  </w:num>
  <w:num w:numId="50" w16cid:durableId="378864682">
    <w:abstractNumId w:val="44"/>
  </w:num>
  <w:num w:numId="51" w16cid:durableId="722752836">
    <w:abstractNumId w:val="6"/>
  </w:num>
  <w:num w:numId="52" w16cid:durableId="93327795">
    <w:abstractNumId w:val="13"/>
  </w:num>
  <w:num w:numId="53" w16cid:durableId="216744546">
    <w:abstractNumId w:val="42"/>
  </w:num>
  <w:num w:numId="54" w16cid:durableId="1151094029">
    <w:abstractNumId w:val="20"/>
  </w:num>
  <w:num w:numId="55" w16cid:durableId="712466544">
    <w:abstractNumId w:val="43"/>
  </w:num>
  <w:num w:numId="56" w16cid:durableId="885143717">
    <w:abstractNumId w:val="57"/>
  </w:num>
  <w:num w:numId="57" w16cid:durableId="2124112409">
    <w:abstractNumId w:val="59"/>
  </w:num>
  <w:num w:numId="58" w16cid:durableId="50159627">
    <w:abstractNumId w:val="3"/>
  </w:num>
  <w:num w:numId="59" w16cid:durableId="1254322346">
    <w:abstractNumId w:val="61"/>
  </w:num>
  <w:num w:numId="60" w16cid:durableId="1461804308">
    <w:abstractNumId w:val="16"/>
  </w:num>
  <w:num w:numId="61" w16cid:durableId="1570729350">
    <w:abstractNumId w:val="0"/>
  </w:num>
  <w:num w:numId="62" w16cid:durableId="648904269">
    <w:abstractNumId w:val="67"/>
  </w:num>
  <w:num w:numId="63" w16cid:durableId="515732851">
    <w:abstractNumId w:val="60"/>
  </w:num>
  <w:num w:numId="64" w16cid:durableId="1862737283">
    <w:abstractNumId w:val="66"/>
  </w:num>
  <w:num w:numId="65" w16cid:durableId="331295799">
    <w:abstractNumId w:val="56"/>
  </w:num>
  <w:num w:numId="66" w16cid:durableId="802508080">
    <w:abstractNumId w:val="41"/>
  </w:num>
  <w:num w:numId="67" w16cid:durableId="1649482520">
    <w:abstractNumId w:val="31"/>
  </w:num>
  <w:num w:numId="68" w16cid:durableId="823396227">
    <w:abstractNumId w:val="18"/>
  </w:num>
  <w:num w:numId="69" w16cid:durableId="1810585681">
    <w:abstractNumId w:val="4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16"/>
    <w:rsid w:val="00000218"/>
    <w:rsid w:val="00001099"/>
    <w:rsid w:val="000023DD"/>
    <w:rsid w:val="000026F2"/>
    <w:rsid w:val="00002D9D"/>
    <w:rsid w:val="0000401E"/>
    <w:rsid w:val="0000444D"/>
    <w:rsid w:val="00004BE7"/>
    <w:rsid w:val="00007480"/>
    <w:rsid w:val="00010355"/>
    <w:rsid w:val="000132A2"/>
    <w:rsid w:val="00013781"/>
    <w:rsid w:val="00014DD0"/>
    <w:rsid w:val="00015E50"/>
    <w:rsid w:val="00022AB8"/>
    <w:rsid w:val="00023625"/>
    <w:rsid w:val="0002406C"/>
    <w:rsid w:val="000276EA"/>
    <w:rsid w:val="00030090"/>
    <w:rsid w:val="00030318"/>
    <w:rsid w:val="00033064"/>
    <w:rsid w:val="00034D8A"/>
    <w:rsid w:val="00035C57"/>
    <w:rsid w:val="00036BD1"/>
    <w:rsid w:val="00036CC3"/>
    <w:rsid w:val="000425DF"/>
    <w:rsid w:val="00042611"/>
    <w:rsid w:val="00042F6C"/>
    <w:rsid w:val="00046D79"/>
    <w:rsid w:val="000505F0"/>
    <w:rsid w:val="00050DA5"/>
    <w:rsid w:val="00051E15"/>
    <w:rsid w:val="000528A2"/>
    <w:rsid w:val="00054700"/>
    <w:rsid w:val="00054B52"/>
    <w:rsid w:val="0005515F"/>
    <w:rsid w:val="000617B0"/>
    <w:rsid w:val="00067119"/>
    <w:rsid w:val="00067511"/>
    <w:rsid w:val="000677BE"/>
    <w:rsid w:val="00067AC8"/>
    <w:rsid w:val="00070025"/>
    <w:rsid w:val="0007078B"/>
    <w:rsid w:val="0007658F"/>
    <w:rsid w:val="0008070C"/>
    <w:rsid w:val="000811F2"/>
    <w:rsid w:val="00082949"/>
    <w:rsid w:val="0008405F"/>
    <w:rsid w:val="00084887"/>
    <w:rsid w:val="00084E08"/>
    <w:rsid w:val="00086153"/>
    <w:rsid w:val="00090370"/>
    <w:rsid w:val="00090A97"/>
    <w:rsid w:val="000940A3"/>
    <w:rsid w:val="00094A1B"/>
    <w:rsid w:val="00095488"/>
    <w:rsid w:val="00095815"/>
    <w:rsid w:val="000960C0"/>
    <w:rsid w:val="00096E43"/>
    <w:rsid w:val="000A08D8"/>
    <w:rsid w:val="000A0C74"/>
    <w:rsid w:val="000A0CC4"/>
    <w:rsid w:val="000A13B4"/>
    <w:rsid w:val="000A1A7B"/>
    <w:rsid w:val="000A31A4"/>
    <w:rsid w:val="000A3A13"/>
    <w:rsid w:val="000A5499"/>
    <w:rsid w:val="000A6744"/>
    <w:rsid w:val="000A6CA5"/>
    <w:rsid w:val="000A72F2"/>
    <w:rsid w:val="000A7723"/>
    <w:rsid w:val="000B01FF"/>
    <w:rsid w:val="000B0850"/>
    <w:rsid w:val="000B0957"/>
    <w:rsid w:val="000B1483"/>
    <w:rsid w:val="000B39B4"/>
    <w:rsid w:val="000B3C5F"/>
    <w:rsid w:val="000B5356"/>
    <w:rsid w:val="000B6DFD"/>
    <w:rsid w:val="000B77C4"/>
    <w:rsid w:val="000C022F"/>
    <w:rsid w:val="000C1AE6"/>
    <w:rsid w:val="000C20E6"/>
    <w:rsid w:val="000C2553"/>
    <w:rsid w:val="000C3CA9"/>
    <w:rsid w:val="000C4D0D"/>
    <w:rsid w:val="000D2203"/>
    <w:rsid w:val="000D22AA"/>
    <w:rsid w:val="000D6957"/>
    <w:rsid w:val="000E1499"/>
    <w:rsid w:val="000E3E35"/>
    <w:rsid w:val="000E52A5"/>
    <w:rsid w:val="000E5F72"/>
    <w:rsid w:val="000F0089"/>
    <w:rsid w:val="000F34BF"/>
    <w:rsid w:val="000F54B1"/>
    <w:rsid w:val="000F59DB"/>
    <w:rsid w:val="000F60D8"/>
    <w:rsid w:val="00100ECA"/>
    <w:rsid w:val="00101307"/>
    <w:rsid w:val="00102539"/>
    <w:rsid w:val="00102CDD"/>
    <w:rsid w:val="00103F49"/>
    <w:rsid w:val="00104065"/>
    <w:rsid w:val="0010479B"/>
    <w:rsid w:val="001050B8"/>
    <w:rsid w:val="001078FD"/>
    <w:rsid w:val="00107B16"/>
    <w:rsid w:val="001111A0"/>
    <w:rsid w:val="00111F4D"/>
    <w:rsid w:val="00112438"/>
    <w:rsid w:val="00112DCE"/>
    <w:rsid w:val="00113C06"/>
    <w:rsid w:val="00113CA3"/>
    <w:rsid w:val="0011785E"/>
    <w:rsid w:val="0012004E"/>
    <w:rsid w:val="00122A55"/>
    <w:rsid w:val="001238FF"/>
    <w:rsid w:val="00124083"/>
    <w:rsid w:val="00124704"/>
    <w:rsid w:val="001337A6"/>
    <w:rsid w:val="00135CB4"/>
    <w:rsid w:val="00140333"/>
    <w:rsid w:val="001433EF"/>
    <w:rsid w:val="00144C39"/>
    <w:rsid w:val="00144C8D"/>
    <w:rsid w:val="00152F24"/>
    <w:rsid w:val="0015484F"/>
    <w:rsid w:val="00155E86"/>
    <w:rsid w:val="00157977"/>
    <w:rsid w:val="00157D9D"/>
    <w:rsid w:val="00166D47"/>
    <w:rsid w:val="00171BE0"/>
    <w:rsid w:val="00171F14"/>
    <w:rsid w:val="00172966"/>
    <w:rsid w:val="00172E0D"/>
    <w:rsid w:val="0017393A"/>
    <w:rsid w:val="00174B85"/>
    <w:rsid w:val="0017638C"/>
    <w:rsid w:val="00180960"/>
    <w:rsid w:val="00181844"/>
    <w:rsid w:val="001826C9"/>
    <w:rsid w:val="00182B74"/>
    <w:rsid w:val="00183306"/>
    <w:rsid w:val="001835F3"/>
    <w:rsid w:val="00184893"/>
    <w:rsid w:val="0018592B"/>
    <w:rsid w:val="00185D32"/>
    <w:rsid w:val="00187F67"/>
    <w:rsid w:val="00190BA8"/>
    <w:rsid w:val="00191EAC"/>
    <w:rsid w:val="001932C1"/>
    <w:rsid w:val="00194C8B"/>
    <w:rsid w:val="00197839"/>
    <w:rsid w:val="00197DF5"/>
    <w:rsid w:val="001A214F"/>
    <w:rsid w:val="001A4B73"/>
    <w:rsid w:val="001A67FC"/>
    <w:rsid w:val="001A7950"/>
    <w:rsid w:val="001A7CE4"/>
    <w:rsid w:val="001B781D"/>
    <w:rsid w:val="001B79F9"/>
    <w:rsid w:val="001B7CF0"/>
    <w:rsid w:val="001C0513"/>
    <w:rsid w:val="001C0C39"/>
    <w:rsid w:val="001C1777"/>
    <w:rsid w:val="001C493E"/>
    <w:rsid w:val="001C49B9"/>
    <w:rsid w:val="001C4BF2"/>
    <w:rsid w:val="001C6834"/>
    <w:rsid w:val="001D2963"/>
    <w:rsid w:val="001D2F51"/>
    <w:rsid w:val="001D44A8"/>
    <w:rsid w:val="001D67F7"/>
    <w:rsid w:val="001E0923"/>
    <w:rsid w:val="001E0F2E"/>
    <w:rsid w:val="001E1251"/>
    <w:rsid w:val="001E1280"/>
    <w:rsid w:val="001E1653"/>
    <w:rsid w:val="001E2EF6"/>
    <w:rsid w:val="001E43B5"/>
    <w:rsid w:val="001E5E97"/>
    <w:rsid w:val="001E6FFE"/>
    <w:rsid w:val="001F16C6"/>
    <w:rsid w:val="001F2CA9"/>
    <w:rsid w:val="001F5B41"/>
    <w:rsid w:val="00212940"/>
    <w:rsid w:val="00213368"/>
    <w:rsid w:val="00216FA4"/>
    <w:rsid w:val="00220A53"/>
    <w:rsid w:val="00224A69"/>
    <w:rsid w:val="002268BA"/>
    <w:rsid w:val="002309E2"/>
    <w:rsid w:val="00231B26"/>
    <w:rsid w:val="00233ACE"/>
    <w:rsid w:val="00234BEB"/>
    <w:rsid w:val="00241A87"/>
    <w:rsid w:val="002433A1"/>
    <w:rsid w:val="0024358D"/>
    <w:rsid w:val="002502CB"/>
    <w:rsid w:val="00250953"/>
    <w:rsid w:val="00252376"/>
    <w:rsid w:val="00252ED3"/>
    <w:rsid w:val="00255107"/>
    <w:rsid w:val="0025596D"/>
    <w:rsid w:val="0025636F"/>
    <w:rsid w:val="00260DDB"/>
    <w:rsid w:val="0026166A"/>
    <w:rsid w:val="00261700"/>
    <w:rsid w:val="00262501"/>
    <w:rsid w:val="00262E26"/>
    <w:rsid w:val="002633C5"/>
    <w:rsid w:val="00263D60"/>
    <w:rsid w:val="00264517"/>
    <w:rsid w:val="00267F37"/>
    <w:rsid w:val="00267FEF"/>
    <w:rsid w:val="00270605"/>
    <w:rsid w:val="00272760"/>
    <w:rsid w:val="00272CC5"/>
    <w:rsid w:val="00272FA6"/>
    <w:rsid w:val="00274D0A"/>
    <w:rsid w:val="00276AE6"/>
    <w:rsid w:val="00276AFB"/>
    <w:rsid w:val="00276B17"/>
    <w:rsid w:val="00277C8B"/>
    <w:rsid w:val="00282F0C"/>
    <w:rsid w:val="00285B7C"/>
    <w:rsid w:val="00285CFE"/>
    <w:rsid w:val="002906F0"/>
    <w:rsid w:val="00290E3A"/>
    <w:rsid w:val="0029222B"/>
    <w:rsid w:val="002939D1"/>
    <w:rsid w:val="00297672"/>
    <w:rsid w:val="002A4FAD"/>
    <w:rsid w:val="002A501A"/>
    <w:rsid w:val="002A6BC1"/>
    <w:rsid w:val="002B009F"/>
    <w:rsid w:val="002B1365"/>
    <w:rsid w:val="002B2B8A"/>
    <w:rsid w:val="002B32D6"/>
    <w:rsid w:val="002B4F24"/>
    <w:rsid w:val="002B5253"/>
    <w:rsid w:val="002B563B"/>
    <w:rsid w:val="002B5A8B"/>
    <w:rsid w:val="002C09C0"/>
    <w:rsid w:val="002C23DF"/>
    <w:rsid w:val="002C433A"/>
    <w:rsid w:val="002C4D88"/>
    <w:rsid w:val="002D4456"/>
    <w:rsid w:val="002D6324"/>
    <w:rsid w:val="002E0CB5"/>
    <w:rsid w:val="002E209D"/>
    <w:rsid w:val="002E2A8D"/>
    <w:rsid w:val="002E2B02"/>
    <w:rsid w:val="002E49A4"/>
    <w:rsid w:val="002F0BA3"/>
    <w:rsid w:val="002F2038"/>
    <w:rsid w:val="002F5185"/>
    <w:rsid w:val="002F53D6"/>
    <w:rsid w:val="002F6D49"/>
    <w:rsid w:val="003005B9"/>
    <w:rsid w:val="00301106"/>
    <w:rsid w:val="00303155"/>
    <w:rsid w:val="003045D5"/>
    <w:rsid w:val="0030540E"/>
    <w:rsid w:val="0031060F"/>
    <w:rsid w:val="00310B7C"/>
    <w:rsid w:val="00314900"/>
    <w:rsid w:val="00314C9E"/>
    <w:rsid w:val="00316948"/>
    <w:rsid w:val="0031711E"/>
    <w:rsid w:val="003202D0"/>
    <w:rsid w:val="00321182"/>
    <w:rsid w:val="00321EBF"/>
    <w:rsid w:val="003228F2"/>
    <w:rsid w:val="00322C02"/>
    <w:rsid w:val="003237A8"/>
    <w:rsid w:val="00325049"/>
    <w:rsid w:val="00326882"/>
    <w:rsid w:val="00327C58"/>
    <w:rsid w:val="00330D86"/>
    <w:rsid w:val="003320F7"/>
    <w:rsid w:val="003321EC"/>
    <w:rsid w:val="003357E9"/>
    <w:rsid w:val="0033626E"/>
    <w:rsid w:val="0034012A"/>
    <w:rsid w:val="00343187"/>
    <w:rsid w:val="00345CF7"/>
    <w:rsid w:val="00346333"/>
    <w:rsid w:val="0034770F"/>
    <w:rsid w:val="00350C4C"/>
    <w:rsid w:val="003538B9"/>
    <w:rsid w:val="00353C35"/>
    <w:rsid w:val="0035678A"/>
    <w:rsid w:val="00357ED7"/>
    <w:rsid w:val="00357F02"/>
    <w:rsid w:val="003608B3"/>
    <w:rsid w:val="00361099"/>
    <w:rsid w:val="00361451"/>
    <w:rsid w:val="00365AC1"/>
    <w:rsid w:val="00367604"/>
    <w:rsid w:val="003703AB"/>
    <w:rsid w:val="00370C9F"/>
    <w:rsid w:val="00372CAE"/>
    <w:rsid w:val="003817E4"/>
    <w:rsid w:val="00390085"/>
    <w:rsid w:val="0039013A"/>
    <w:rsid w:val="00391587"/>
    <w:rsid w:val="00391B97"/>
    <w:rsid w:val="003922A9"/>
    <w:rsid w:val="003923E2"/>
    <w:rsid w:val="003941AC"/>
    <w:rsid w:val="003A01BF"/>
    <w:rsid w:val="003A0419"/>
    <w:rsid w:val="003A2AD0"/>
    <w:rsid w:val="003B0EA3"/>
    <w:rsid w:val="003B2BB0"/>
    <w:rsid w:val="003B4BE8"/>
    <w:rsid w:val="003B6E58"/>
    <w:rsid w:val="003C0661"/>
    <w:rsid w:val="003C09FE"/>
    <w:rsid w:val="003C2EF6"/>
    <w:rsid w:val="003C4554"/>
    <w:rsid w:val="003C4F20"/>
    <w:rsid w:val="003C50D4"/>
    <w:rsid w:val="003C5479"/>
    <w:rsid w:val="003D2801"/>
    <w:rsid w:val="003D35CD"/>
    <w:rsid w:val="003D5A5A"/>
    <w:rsid w:val="003D6094"/>
    <w:rsid w:val="003E6EF1"/>
    <w:rsid w:val="003F12FC"/>
    <w:rsid w:val="003F2315"/>
    <w:rsid w:val="003F67DB"/>
    <w:rsid w:val="00400EFB"/>
    <w:rsid w:val="00401607"/>
    <w:rsid w:val="00401E33"/>
    <w:rsid w:val="00404658"/>
    <w:rsid w:val="00405ED8"/>
    <w:rsid w:val="00410045"/>
    <w:rsid w:val="00410CAD"/>
    <w:rsid w:val="00411B03"/>
    <w:rsid w:val="004125B4"/>
    <w:rsid w:val="00413629"/>
    <w:rsid w:val="0041506D"/>
    <w:rsid w:val="00416B32"/>
    <w:rsid w:val="00417689"/>
    <w:rsid w:val="00421F03"/>
    <w:rsid w:val="004233C1"/>
    <w:rsid w:val="00425B2D"/>
    <w:rsid w:val="00430D67"/>
    <w:rsid w:val="00437BD2"/>
    <w:rsid w:val="0044036D"/>
    <w:rsid w:val="00443AF0"/>
    <w:rsid w:val="00444FDA"/>
    <w:rsid w:val="0044605B"/>
    <w:rsid w:val="00447083"/>
    <w:rsid w:val="00447BDC"/>
    <w:rsid w:val="00450203"/>
    <w:rsid w:val="0045130C"/>
    <w:rsid w:val="0045239A"/>
    <w:rsid w:val="00452F28"/>
    <w:rsid w:val="004579E0"/>
    <w:rsid w:val="0046040D"/>
    <w:rsid w:val="00462AA6"/>
    <w:rsid w:val="00462ACC"/>
    <w:rsid w:val="004638E5"/>
    <w:rsid w:val="00463EDE"/>
    <w:rsid w:val="00464A7C"/>
    <w:rsid w:val="004667F6"/>
    <w:rsid w:val="00466D74"/>
    <w:rsid w:val="004679A1"/>
    <w:rsid w:val="0047047F"/>
    <w:rsid w:val="004718DA"/>
    <w:rsid w:val="00471CA7"/>
    <w:rsid w:val="00473692"/>
    <w:rsid w:val="00473782"/>
    <w:rsid w:val="004743BC"/>
    <w:rsid w:val="0047601C"/>
    <w:rsid w:val="00480FAA"/>
    <w:rsid w:val="00480FFB"/>
    <w:rsid w:val="00482940"/>
    <w:rsid w:val="00483B8A"/>
    <w:rsid w:val="00485E6D"/>
    <w:rsid w:val="0048669A"/>
    <w:rsid w:val="00486F10"/>
    <w:rsid w:val="00490474"/>
    <w:rsid w:val="004908A3"/>
    <w:rsid w:val="004914BE"/>
    <w:rsid w:val="00491C1F"/>
    <w:rsid w:val="00494200"/>
    <w:rsid w:val="0049468A"/>
    <w:rsid w:val="00494C02"/>
    <w:rsid w:val="0049506C"/>
    <w:rsid w:val="004A04EB"/>
    <w:rsid w:val="004A08E3"/>
    <w:rsid w:val="004A14E4"/>
    <w:rsid w:val="004A49EE"/>
    <w:rsid w:val="004A6CA7"/>
    <w:rsid w:val="004B0183"/>
    <w:rsid w:val="004B1B04"/>
    <w:rsid w:val="004B3239"/>
    <w:rsid w:val="004B364D"/>
    <w:rsid w:val="004B42E3"/>
    <w:rsid w:val="004B58EA"/>
    <w:rsid w:val="004B6C8E"/>
    <w:rsid w:val="004C0A24"/>
    <w:rsid w:val="004C22F1"/>
    <w:rsid w:val="004C2634"/>
    <w:rsid w:val="004C2B7E"/>
    <w:rsid w:val="004C4F70"/>
    <w:rsid w:val="004C552C"/>
    <w:rsid w:val="004C6302"/>
    <w:rsid w:val="004C7046"/>
    <w:rsid w:val="004C70B4"/>
    <w:rsid w:val="004D4BA5"/>
    <w:rsid w:val="004D618A"/>
    <w:rsid w:val="004E2859"/>
    <w:rsid w:val="004E66BB"/>
    <w:rsid w:val="004F0843"/>
    <w:rsid w:val="004F2055"/>
    <w:rsid w:val="004F3FFF"/>
    <w:rsid w:val="004F4E9D"/>
    <w:rsid w:val="004F550D"/>
    <w:rsid w:val="004F7B14"/>
    <w:rsid w:val="00500065"/>
    <w:rsid w:val="0050033A"/>
    <w:rsid w:val="005008C7"/>
    <w:rsid w:val="005012CD"/>
    <w:rsid w:val="00502407"/>
    <w:rsid w:val="005030A5"/>
    <w:rsid w:val="0050424D"/>
    <w:rsid w:val="00505709"/>
    <w:rsid w:val="00506AC5"/>
    <w:rsid w:val="00512E90"/>
    <w:rsid w:val="00513890"/>
    <w:rsid w:val="00515F84"/>
    <w:rsid w:val="005228B4"/>
    <w:rsid w:val="00522C74"/>
    <w:rsid w:val="005240A6"/>
    <w:rsid w:val="00527AC6"/>
    <w:rsid w:val="0053099B"/>
    <w:rsid w:val="00530C90"/>
    <w:rsid w:val="005331CE"/>
    <w:rsid w:val="00533FF1"/>
    <w:rsid w:val="0053433B"/>
    <w:rsid w:val="00534A9F"/>
    <w:rsid w:val="005366E3"/>
    <w:rsid w:val="0053757B"/>
    <w:rsid w:val="00540C7F"/>
    <w:rsid w:val="005414A6"/>
    <w:rsid w:val="00542E86"/>
    <w:rsid w:val="005517E9"/>
    <w:rsid w:val="00551DC8"/>
    <w:rsid w:val="00552C4F"/>
    <w:rsid w:val="0055367F"/>
    <w:rsid w:val="00553A28"/>
    <w:rsid w:val="00554F33"/>
    <w:rsid w:val="005572EA"/>
    <w:rsid w:val="00557350"/>
    <w:rsid w:val="005613BF"/>
    <w:rsid w:val="0056231F"/>
    <w:rsid w:val="00562636"/>
    <w:rsid w:val="00564361"/>
    <w:rsid w:val="00564FE9"/>
    <w:rsid w:val="00566F18"/>
    <w:rsid w:val="00567A60"/>
    <w:rsid w:val="00573B16"/>
    <w:rsid w:val="00574524"/>
    <w:rsid w:val="00574783"/>
    <w:rsid w:val="005748CE"/>
    <w:rsid w:val="00574AB5"/>
    <w:rsid w:val="0057751A"/>
    <w:rsid w:val="005779F0"/>
    <w:rsid w:val="00580B88"/>
    <w:rsid w:val="0058239F"/>
    <w:rsid w:val="00583AB1"/>
    <w:rsid w:val="005844A4"/>
    <w:rsid w:val="005852E0"/>
    <w:rsid w:val="00590312"/>
    <w:rsid w:val="005927BB"/>
    <w:rsid w:val="00592F72"/>
    <w:rsid w:val="00593898"/>
    <w:rsid w:val="00593959"/>
    <w:rsid w:val="00594613"/>
    <w:rsid w:val="005A1C87"/>
    <w:rsid w:val="005A2C64"/>
    <w:rsid w:val="005A2F50"/>
    <w:rsid w:val="005A458F"/>
    <w:rsid w:val="005A4E01"/>
    <w:rsid w:val="005A7D2C"/>
    <w:rsid w:val="005B0205"/>
    <w:rsid w:val="005B1942"/>
    <w:rsid w:val="005B3DA7"/>
    <w:rsid w:val="005B4F8A"/>
    <w:rsid w:val="005B6D20"/>
    <w:rsid w:val="005C030F"/>
    <w:rsid w:val="005C0AE2"/>
    <w:rsid w:val="005C1928"/>
    <w:rsid w:val="005D185E"/>
    <w:rsid w:val="005D1BEC"/>
    <w:rsid w:val="005D381B"/>
    <w:rsid w:val="005D4AE7"/>
    <w:rsid w:val="005D5137"/>
    <w:rsid w:val="005D75A2"/>
    <w:rsid w:val="005E23F2"/>
    <w:rsid w:val="005E3509"/>
    <w:rsid w:val="005E3721"/>
    <w:rsid w:val="005E453E"/>
    <w:rsid w:val="005E47F8"/>
    <w:rsid w:val="005E5EC9"/>
    <w:rsid w:val="005E6D7B"/>
    <w:rsid w:val="005E7EA8"/>
    <w:rsid w:val="005F0B84"/>
    <w:rsid w:val="005F1D5A"/>
    <w:rsid w:val="005F22A5"/>
    <w:rsid w:val="005F2F01"/>
    <w:rsid w:val="005F4728"/>
    <w:rsid w:val="005F574F"/>
    <w:rsid w:val="005F5B0F"/>
    <w:rsid w:val="005F6DD7"/>
    <w:rsid w:val="0060169B"/>
    <w:rsid w:val="00601B82"/>
    <w:rsid w:val="00601C99"/>
    <w:rsid w:val="00602527"/>
    <w:rsid w:val="006027A8"/>
    <w:rsid w:val="00603A03"/>
    <w:rsid w:val="00605F7D"/>
    <w:rsid w:val="0060671A"/>
    <w:rsid w:val="006073C5"/>
    <w:rsid w:val="0061094E"/>
    <w:rsid w:val="00611803"/>
    <w:rsid w:val="00611ADC"/>
    <w:rsid w:val="00612A8A"/>
    <w:rsid w:val="00613FEA"/>
    <w:rsid w:val="00614DF1"/>
    <w:rsid w:val="006152D6"/>
    <w:rsid w:val="0061764B"/>
    <w:rsid w:val="006178DD"/>
    <w:rsid w:val="00620583"/>
    <w:rsid w:val="006232DE"/>
    <w:rsid w:val="0062345D"/>
    <w:rsid w:val="0062488E"/>
    <w:rsid w:val="00626ACB"/>
    <w:rsid w:val="00626BD2"/>
    <w:rsid w:val="00627C3C"/>
    <w:rsid w:val="0063170F"/>
    <w:rsid w:val="00634931"/>
    <w:rsid w:val="0063510A"/>
    <w:rsid w:val="00640D24"/>
    <w:rsid w:val="0064246F"/>
    <w:rsid w:val="00642676"/>
    <w:rsid w:val="0064394E"/>
    <w:rsid w:val="00644FE3"/>
    <w:rsid w:val="00646545"/>
    <w:rsid w:val="006466B1"/>
    <w:rsid w:val="00650000"/>
    <w:rsid w:val="00651F59"/>
    <w:rsid w:val="00656413"/>
    <w:rsid w:val="006578F4"/>
    <w:rsid w:val="00663ACB"/>
    <w:rsid w:val="006640FA"/>
    <w:rsid w:val="00664E6D"/>
    <w:rsid w:val="00666BF5"/>
    <w:rsid w:val="00670E51"/>
    <w:rsid w:val="00671107"/>
    <w:rsid w:val="00671CC7"/>
    <w:rsid w:val="00672142"/>
    <w:rsid w:val="00672F2B"/>
    <w:rsid w:val="0067378B"/>
    <w:rsid w:val="00673D01"/>
    <w:rsid w:val="00674FA9"/>
    <w:rsid w:val="00675B7E"/>
    <w:rsid w:val="00676A45"/>
    <w:rsid w:val="00682626"/>
    <w:rsid w:val="0068328D"/>
    <w:rsid w:val="00683EEB"/>
    <w:rsid w:val="00685E81"/>
    <w:rsid w:val="00690845"/>
    <w:rsid w:val="00691571"/>
    <w:rsid w:val="0069364B"/>
    <w:rsid w:val="00693901"/>
    <w:rsid w:val="00693A06"/>
    <w:rsid w:val="006975B8"/>
    <w:rsid w:val="006A042F"/>
    <w:rsid w:val="006A06FF"/>
    <w:rsid w:val="006A0B3F"/>
    <w:rsid w:val="006A1321"/>
    <w:rsid w:val="006A1864"/>
    <w:rsid w:val="006A4EFF"/>
    <w:rsid w:val="006A7495"/>
    <w:rsid w:val="006A7E9E"/>
    <w:rsid w:val="006B1DA1"/>
    <w:rsid w:val="006B231B"/>
    <w:rsid w:val="006B307B"/>
    <w:rsid w:val="006B70ED"/>
    <w:rsid w:val="006C1082"/>
    <w:rsid w:val="006C2129"/>
    <w:rsid w:val="006C242B"/>
    <w:rsid w:val="006C413B"/>
    <w:rsid w:val="006C63B1"/>
    <w:rsid w:val="006C721B"/>
    <w:rsid w:val="006C79A0"/>
    <w:rsid w:val="006D1814"/>
    <w:rsid w:val="006D361E"/>
    <w:rsid w:val="006D496B"/>
    <w:rsid w:val="006D5D07"/>
    <w:rsid w:val="006D6588"/>
    <w:rsid w:val="006D7A59"/>
    <w:rsid w:val="006D7C4D"/>
    <w:rsid w:val="006E069F"/>
    <w:rsid w:val="006E06E4"/>
    <w:rsid w:val="006E11EB"/>
    <w:rsid w:val="006E2488"/>
    <w:rsid w:val="006E2BFD"/>
    <w:rsid w:val="006E3546"/>
    <w:rsid w:val="006F092D"/>
    <w:rsid w:val="006F1E26"/>
    <w:rsid w:val="006F587E"/>
    <w:rsid w:val="006F5CD2"/>
    <w:rsid w:val="00703D4C"/>
    <w:rsid w:val="007043CD"/>
    <w:rsid w:val="007047AC"/>
    <w:rsid w:val="00706572"/>
    <w:rsid w:val="00707A5E"/>
    <w:rsid w:val="00710637"/>
    <w:rsid w:val="00712DBA"/>
    <w:rsid w:val="007202C8"/>
    <w:rsid w:val="00720AA5"/>
    <w:rsid w:val="007223EC"/>
    <w:rsid w:val="0072265B"/>
    <w:rsid w:val="00723926"/>
    <w:rsid w:val="00723F95"/>
    <w:rsid w:val="00724C73"/>
    <w:rsid w:val="00725846"/>
    <w:rsid w:val="00725A50"/>
    <w:rsid w:val="0072681A"/>
    <w:rsid w:val="00727102"/>
    <w:rsid w:val="00732732"/>
    <w:rsid w:val="00732DEF"/>
    <w:rsid w:val="00734BCF"/>
    <w:rsid w:val="00734ECA"/>
    <w:rsid w:val="00735706"/>
    <w:rsid w:val="0074095C"/>
    <w:rsid w:val="00741739"/>
    <w:rsid w:val="0074178D"/>
    <w:rsid w:val="007419EF"/>
    <w:rsid w:val="00750CE2"/>
    <w:rsid w:val="0075321C"/>
    <w:rsid w:val="007550A2"/>
    <w:rsid w:val="007578E7"/>
    <w:rsid w:val="00757BD4"/>
    <w:rsid w:val="00762FEC"/>
    <w:rsid w:val="00763590"/>
    <w:rsid w:val="0076436A"/>
    <w:rsid w:val="00765663"/>
    <w:rsid w:val="00767158"/>
    <w:rsid w:val="00776A35"/>
    <w:rsid w:val="007775EE"/>
    <w:rsid w:val="00780A9B"/>
    <w:rsid w:val="0078198F"/>
    <w:rsid w:val="00781BA5"/>
    <w:rsid w:val="00786060"/>
    <w:rsid w:val="00792E7A"/>
    <w:rsid w:val="00794A00"/>
    <w:rsid w:val="00795753"/>
    <w:rsid w:val="007A1FA1"/>
    <w:rsid w:val="007A3DD9"/>
    <w:rsid w:val="007A4326"/>
    <w:rsid w:val="007A7F1A"/>
    <w:rsid w:val="007B1594"/>
    <w:rsid w:val="007B3E79"/>
    <w:rsid w:val="007B57A9"/>
    <w:rsid w:val="007B6D01"/>
    <w:rsid w:val="007C3500"/>
    <w:rsid w:val="007C3A69"/>
    <w:rsid w:val="007C56AA"/>
    <w:rsid w:val="007C5E3C"/>
    <w:rsid w:val="007C6DFD"/>
    <w:rsid w:val="007C7D4A"/>
    <w:rsid w:val="007D00D9"/>
    <w:rsid w:val="007D340C"/>
    <w:rsid w:val="007D4240"/>
    <w:rsid w:val="007D5FB5"/>
    <w:rsid w:val="007E16DB"/>
    <w:rsid w:val="007E20DB"/>
    <w:rsid w:val="007E5779"/>
    <w:rsid w:val="007E5CC5"/>
    <w:rsid w:val="007E6677"/>
    <w:rsid w:val="007E7D3E"/>
    <w:rsid w:val="007F029D"/>
    <w:rsid w:val="007F11CF"/>
    <w:rsid w:val="007F22FF"/>
    <w:rsid w:val="007F2D16"/>
    <w:rsid w:val="007F33DF"/>
    <w:rsid w:val="007F4D4E"/>
    <w:rsid w:val="00800B57"/>
    <w:rsid w:val="00801E86"/>
    <w:rsid w:val="00802BC2"/>
    <w:rsid w:val="00803AE9"/>
    <w:rsid w:val="00804983"/>
    <w:rsid w:val="00805731"/>
    <w:rsid w:val="00811596"/>
    <w:rsid w:val="00812139"/>
    <w:rsid w:val="00812B82"/>
    <w:rsid w:val="00813196"/>
    <w:rsid w:val="00813967"/>
    <w:rsid w:val="0081717A"/>
    <w:rsid w:val="00817F59"/>
    <w:rsid w:val="0082028C"/>
    <w:rsid w:val="0082230E"/>
    <w:rsid w:val="0082450C"/>
    <w:rsid w:val="0083335F"/>
    <w:rsid w:val="00834B30"/>
    <w:rsid w:val="00834DA1"/>
    <w:rsid w:val="00834EC0"/>
    <w:rsid w:val="008354A5"/>
    <w:rsid w:val="008408F4"/>
    <w:rsid w:val="00846E87"/>
    <w:rsid w:val="008516B0"/>
    <w:rsid w:val="00851E50"/>
    <w:rsid w:val="00852D20"/>
    <w:rsid w:val="008534E0"/>
    <w:rsid w:val="0085387E"/>
    <w:rsid w:val="00853AB0"/>
    <w:rsid w:val="0085469D"/>
    <w:rsid w:val="00856B93"/>
    <w:rsid w:val="00860179"/>
    <w:rsid w:val="00860ED1"/>
    <w:rsid w:val="00862D2C"/>
    <w:rsid w:val="00862F1E"/>
    <w:rsid w:val="00865D33"/>
    <w:rsid w:val="00867584"/>
    <w:rsid w:val="0086773D"/>
    <w:rsid w:val="00870B65"/>
    <w:rsid w:val="008712BE"/>
    <w:rsid w:val="0087207F"/>
    <w:rsid w:val="00872263"/>
    <w:rsid w:val="008724AB"/>
    <w:rsid w:val="00874A97"/>
    <w:rsid w:val="00874D81"/>
    <w:rsid w:val="0088053A"/>
    <w:rsid w:val="00881604"/>
    <w:rsid w:val="00882D11"/>
    <w:rsid w:val="00882F2D"/>
    <w:rsid w:val="0088308E"/>
    <w:rsid w:val="008838D7"/>
    <w:rsid w:val="00883B2C"/>
    <w:rsid w:val="00885C8A"/>
    <w:rsid w:val="00885E82"/>
    <w:rsid w:val="0088690F"/>
    <w:rsid w:val="00887A1D"/>
    <w:rsid w:val="00887D08"/>
    <w:rsid w:val="00887E77"/>
    <w:rsid w:val="00896A4F"/>
    <w:rsid w:val="00896D54"/>
    <w:rsid w:val="00897A2E"/>
    <w:rsid w:val="008A374A"/>
    <w:rsid w:val="008A50BC"/>
    <w:rsid w:val="008A770F"/>
    <w:rsid w:val="008B141D"/>
    <w:rsid w:val="008B3EA4"/>
    <w:rsid w:val="008B5A13"/>
    <w:rsid w:val="008B7B6F"/>
    <w:rsid w:val="008B7F6B"/>
    <w:rsid w:val="008C0890"/>
    <w:rsid w:val="008C17AC"/>
    <w:rsid w:val="008C50FE"/>
    <w:rsid w:val="008D1306"/>
    <w:rsid w:val="008D1600"/>
    <w:rsid w:val="008D178F"/>
    <w:rsid w:val="008D45F3"/>
    <w:rsid w:val="008D74C8"/>
    <w:rsid w:val="008E573E"/>
    <w:rsid w:val="008E5E1F"/>
    <w:rsid w:val="008E64B7"/>
    <w:rsid w:val="008F1B8B"/>
    <w:rsid w:val="008F3B5C"/>
    <w:rsid w:val="008F6668"/>
    <w:rsid w:val="008F77EA"/>
    <w:rsid w:val="00901E91"/>
    <w:rsid w:val="009037B0"/>
    <w:rsid w:val="0090499B"/>
    <w:rsid w:val="0090574B"/>
    <w:rsid w:val="00906373"/>
    <w:rsid w:val="00907C21"/>
    <w:rsid w:val="0091681B"/>
    <w:rsid w:val="00917DD7"/>
    <w:rsid w:val="00922E8D"/>
    <w:rsid w:val="0092462B"/>
    <w:rsid w:val="00925ADD"/>
    <w:rsid w:val="009265F5"/>
    <w:rsid w:val="00930867"/>
    <w:rsid w:val="00931A22"/>
    <w:rsid w:val="00933D24"/>
    <w:rsid w:val="00934226"/>
    <w:rsid w:val="009347BA"/>
    <w:rsid w:val="00934E49"/>
    <w:rsid w:val="009351EA"/>
    <w:rsid w:val="00935976"/>
    <w:rsid w:val="00936E2B"/>
    <w:rsid w:val="00937189"/>
    <w:rsid w:val="00937999"/>
    <w:rsid w:val="00944DDC"/>
    <w:rsid w:val="00944E57"/>
    <w:rsid w:val="0094511F"/>
    <w:rsid w:val="00947121"/>
    <w:rsid w:val="00951510"/>
    <w:rsid w:val="00951EDE"/>
    <w:rsid w:val="0096123A"/>
    <w:rsid w:val="00961874"/>
    <w:rsid w:val="00961EFD"/>
    <w:rsid w:val="009622E7"/>
    <w:rsid w:val="00962565"/>
    <w:rsid w:val="009638CE"/>
    <w:rsid w:val="00964730"/>
    <w:rsid w:val="00966CE9"/>
    <w:rsid w:val="009674CA"/>
    <w:rsid w:val="00973124"/>
    <w:rsid w:val="0097489E"/>
    <w:rsid w:val="009802DC"/>
    <w:rsid w:val="0098066C"/>
    <w:rsid w:val="0098477A"/>
    <w:rsid w:val="00984C51"/>
    <w:rsid w:val="0098715A"/>
    <w:rsid w:val="009878D3"/>
    <w:rsid w:val="00987CD5"/>
    <w:rsid w:val="00991A90"/>
    <w:rsid w:val="009931D3"/>
    <w:rsid w:val="00995145"/>
    <w:rsid w:val="00995A36"/>
    <w:rsid w:val="00995E06"/>
    <w:rsid w:val="00996B89"/>
    <w:rsid w:val="0099717F"/>
    <w:rsid w:val="00997246"/>
    <w:rsid w:val="009A0146"/>
    <w:rsid w:val="009A0EAD"/>
    <w:rsid w:val="009A20C2"/>
    <w:rsid w:val="009A39F3"/>
    <w:rsid w:val="009A64ED"/>
    <w:rsid w:val="009A6BEA"/>
    <w:rsid w:val="009A73DF"/>
    <w:rsid w:val="009B0434"/>
    <w:rsid w:val="009B33A5"/>
    <w:rsid w:val="009C2AD7"/>
    <w:rsid w:val="009C3D47"/>
    <w:rsid w:val="009C4008"/>
    <w:rsid w:val="009C424F"/>
    <w:rsid w:val="009C4538"/>
    <w:rsid w:val="009C4A47"/>
    <w:rsid w:val="009C5AEE"/>
    <w:rsid w:val="009C649B"/>
    <w:rsid w:val="009C660D"/>
    <w:rsid w:val="009C6D44"/>
    <w:rsid w:val="009D0667"/>
    <w:rsid w:val="009D0B61"/>
    <w:rsid w:val="009D4AEF"/>
    <w:rsid w:val="009D5C5F"/>
    <w:rsid w:val="009E03A3"/>
    <w:rsid w:val="009E1691"/>
    <w:rsid w:val="009E1B5D"/>
    <w:rsid w:val="009E2C52"/>
    <w:rsid w:val="009E4F0D"/>
    <w:rsid w:val="009E6605"/>
    <w:rsid w:val="009E7085"/>
    <w:rsid w:val="009F063B"/>
    <w:rsid w:val="009F15B5"/>
    <w:rsid w:val="009F2756"/>
    <w:rsid w:val="009F2FDA"/>
    <w:rsid w:val="009F4371"/>
    <w:rsid w:val="00A02919"/>
    <w:rsid w:val="00A042C5"/>
    <w:rsid w:val="00A0578C"/>
    <w:rsid w:val="00A065E6"/>
    <w:rsid w:val="00A07231"/>
    <w:rsid w:val="00A15972"/>
    <w:rsid w:val="00A17ECA"/>
    <w:rsid w:val="00A20EFD"/>
    <w:rsid w:val="00A21305"/>
    <w:rsid w:val="00A22665"/>
    <w:rsid w:val="00A22FA5"/>
    <w:rsid w:val="00A274A7"/>
    <w:rsid w:val="00A310FF"/>
    <w:rsid w:val="00A33EFC"/>
    <w:rsid w:val="00A35EB2"/>
    <w:rsid w:val="00A36B61"/>
    <w:rsid w:val="00A406DA"/>
    <w:rsid w:val="00A44C5A"/>
    <w:rsid w:val="00A47CAF"/>
    <w:rsid w:val="00A53AB8"/>
    <w:rsid w:val="00A55EFC"/>
    <w:rsid w:val="00A55FCA"/>
    <w:rsid w:val="00A57676"/>
    <w:rsid w:val="00A63BEE"/>
    <w:rsid w:val="00A646E4"/>
    <w:rsid w:val="00A64EA8"/>
    <w:rsid w:val="00A6567A"/>
    <w:rsid w:val="00A6722B"/>
    <w:rsid w:val="00A67BC3"/>
    <w:rsid w:val="00A71ABB"/>
    <w:rsid w:val="00A73649"/>
    <w:rsid w:val="00A744E1"/>
    <w:rsid w:val="00A7660C"/>
    <w:rsid w:val="00A77074"/>
    <w:rsid w:val="00A77D08"/>
    <w:rsid w:val="00A80D4C"/>
    <w:rsid w:val="00A8126A"/>
    <w:rsid w:val="00A81789"/>
    <w:rsid w:val="00A82529"/>
    <w:rsid w:val="00A82E75"/>
    <w:rsid w:val="00A83B23"/>
    <w:rsid w:val="00A857A7"/>
    <w:rsid w:val="00A86F47"/>
    <w:rsid w:val="00A90709"/>
    <w:rsid w:val="00A9204C"/>
    <w:rsid w:val="00A938F0"/>
    <w:rsid w:val="00A9641C"/>
    <w:rsid w:val="00A96843"/>
    <w:rsid w:val="00A97817"/>
    <w:rsid w:val="00A978BD"/>
    <w:rsid w:val="00AA1461"/>
    <w:rsid w:val="00AA456B"/>
    <w:rsid w:val="00AA57AF"/>
    <w:rsid w:val="00AB0AA4"/>
    <w:rsid w:val="00AB0F93"/>
    <w:rsid w:val="00AB1201"/>
    <w:rsid w:val="00AB5FDD"/>
    <w:rsid w:val="00AB5FFE"/>
    <w:rsid w:val="00AC1DAC"/>
    <w:rsid w:val="00AC1F04"/>
    <w:rsid w:val="00AC4861"/>
    <w:rsid w:val="00AC6376"/>
    <w:rsid w:val="00AC7067"/>
    <w:rsid w:val="00AC7455"/>
    <w:rsid w:val="00AD04BA"/>
    <w:rsid w:val="00AD1399"/>
    <w:rsid w:val="00AD2098"/>
    <w:rsid w:val="00AD2F45"/>
    <w:rsid w:val="00AD4362"/>
    <w:rsid w:val="00AE04F2"/>
    <w:rsid w:val="00AE1A18"/>
    <w:rsid w:val="00AE20B2"/>
    <w:rsid w:val="00AE2AE2"/>
    <w:rsid w:val="00AF25F9"/>
    <w:rsid w:val="00AF2A54"/>
    <w:rsid w:val="00AF3576"/>
    <w:rsid w:val="00AF3EC8"/>
    <w:rsid w:val="00AF50D0"/>
    <w:rsid w:val="00AF58AE"/>
    <w:rsid w:val="00AF5BDD"/>
    <w:rsid w:val="00AF6320"/>
    <w:rsid w:val="00AF761A"/>
    <w:rsid w:val="00AF7B1F"/>
    <w:rsid w:val="00B00850"/>
    <w:rsid w:val="00B02B64"/>
    <w:rsid w:val="00B04C14"/>
    <w:rsid w:val="00B173BF"/>
    <w:rsid w:val="00B176F1"/>
    <w:rsid w:val="00B257B2"/>
    <w:rsid w:val="00B25AAB"/>
    <w:rsid w:val="00B2693B"/>
    <w:rsid w:val="00B26A59"/>
    <w:rsid w:val="00B27AAE"/>
    <w:rsid w:val="00B3482B"/>
    <w:rsid w:val="00B35D53"/>
    <w:rsid w:val="00B35F43"/>
    <w:rsid w:val="00B378D4"/>
    <w:rsid w:val="00B40FDF"/>
    <w:rsid w:val="00B415A4"/>
    <w:rsid w:val="00B43E01"/>
    <w:rsid w:val="00B44373"/>
    <w:rsid w:val="00B4512D"/>
    <w:rsid w:val="00B47EF7"/>
    <w:rsid w:val="00B5236A"/>
    <w:rsid w:val="00B54DA0"/>
    <w:rsid w:val="00B55D23"/>
    <w:rsid w:val="00B56665"/>
    <w:rsid w:val="00B62101"/>
    <w:rsid w:val="00B62F93"/>
    <w:rsid w:val="00B63EF4"/>
    <w:rsid w:val="00B640D4"/>
    <w:rsid w:val="00B6435D"/>
    <w:rsid w:val="00B67917"/>
    <w:rsid w:val="00B70434"/>
    <w:rsid w:val="00B7209F"/>
    <w:rsid w:val="00B76278"/>
    <w:rsid w:val="00B763C8"/>
    <w:rsid w:val="00B81B80"/>
    <w:rsid w:val="00B84512"/>
    <w:rsid w:val="00B857A8"/>
    <w:rsid w:val="00B85B58"/>
    <w:rsid w:val="00B861C1"/>
    <w:rsid w:val="00B86E7A"/>
    <w:rsid w:val="00B902B8"/>
    <w:rsid w:val="00B93716"/>
    <w:rsid w:val="00B94DC3"/>
    <w:rsid w:val="00B97807"/>
    <w:rsid w:val="00BA0150"/>
    <w:rsid w:val="00BA04FE"/>
    <w:rsid w:val="00BA0C01"/>
    <w:rsid w:val="00BA16ED"/>
    <w:rsid w:val="00BA1D89"/>
    <w:rsid w:val="00BA24B9"/>
    <w:rsid w:val="00BA24FA"/>
    <w:rsid w:val="00BA307E"/>
    <w:rsid w:val="00BA5E1C"/>
    <w:rsid w:val="00BA75C4"/>
    <w:rsid w:val="00BB0912"/>
    <w:rsid w:val="00BB3C9C"/>
    <w:rsid w:val="00BB53BE"/>
    <w:rsid w:val="00BC1185"/>
    <w:rsid w:val="00BC1BBD"/>
    <w:rsid w:val="00BC4C71"/>
    <w:rsid w:val="00BC5498"/>
    <w:rsid w:val="00BC6573"/>
    <w:rsid w:val="00BD0988"/>
    <w:rsid w:val="00BD0D6C"/>
    <w:rsid w:val="00BD2933"/>
    <w:rsid w:val="00BD2D29"/>
    <w:rsid w:val="00BD413A"/>
    <w:rsid w:val="00BD580F"/>
    <w:rsid w:val="00BD661D"/>
    <w:rsid w:val="00BD7DDE"/>
    <w:rsid w:val="00BE06AE"/>
    <w:rsid w:val="00BE3DA4"/>
    <w:rsid w:val="00BE51CD"/>
    <w:rsid w:val="00BE51D2"/>
    <w:rsid w:val="00BE77F1"/>
    <w:rsid w:val="00BF1405"/>
    <w:rsid w:val="00BF3834"/>
    <w:rsid w:val="00BF4852"/>
    <w:rsid w:val="00BF58CE"/>
    <w:rsid w:val="00BF69FA"/>
    <w:rsid w:val="00BF789D"/>
    <w:rsid w:val="00C034A0"/>
    <w:rsid w:val="00C039E0"/>
    <w:rsid w:val="00C0693B"/>
    <w:rsid w:val="00C10ED4"/>
    <w:rsid w:val="00C12AA9"/>
    <w:rsid w:val="00C158BB"/>
    <w:rsid w:val="00C160AF"/>
    <w:rsid w:val="00C16A45"/>
    <w:rsid w:val="00C21F5C"/>
    <w:rsid w:val="00C2535A"/>
    <w:rsid w:val="00C2623D"/>
    <w:rsid w:val="00C27125"/>
    <w:rsid w:val="00C2732A"/>
    <w:rsid w:val="00C327E9"/>
    <w:rsid w:val="00C329FE"/>
    <w:rsid w:val="00C334F4"/>
    <w:rsid w:val="00C33874"/>
    <w:rsid w:val="00C35437"/>
    <w:rsid w:val="00C3650C"/>
    <w:rsid w:val="00C40B45"/>
    <w:rsid w:val="00C438D0"/>
    <w:rsid w:val="00C43A31"/>
    <w:rsid w:val="00C452F9"/>
    <w:rsid w:val="00C45572"/>
    <w:rsid w:val="00C461AF"/>
    <w:rsid w:val="00C51EAE"/>
    <w:rsid w:val="00C5775B"/>
    <w:rsid w:val="00C60296"/>
    <w:rsid w:val="00C621BD"/>
    <w:rsid w:val="00C643BE"/>
    <w:rsid w:val="00C6499C"/>
    <w:rsid w:val="00C64DA1"/>
    <w:rsid w:val="00C653EC"/>
    <w:rsid w:val="00C70F1E"/>
    <w:rsid w:val="00C81F69"/>
    <w:rsid w:val="00C82115"/>
    <w:rsid w:val="00C826F5"/>
    <w:rsid w:val="00C846F4"/>
    <w:rsid w:val="00C8491B"/>
    <w:rsid w:val="00C84A3A"/>
    <w:rsid w:val="00C85EEF"/>
    <w:rsid w:val="00C86FA7"/>
    <w:rsid w:val="00C86FF4"/>
    <w:rsid w:val="00C877E0"/>
    <w:rsid w:val="00C91A20"/>
    <w:rsid w:val="00C93C2F"/>
    <w:rsid w:val="00C94E55"/>
    <w:rsid w:val="00C964CC"/>
    <w:rsid w:val="00C97173"/>
    <w:rsid w:val="00C97876"/>
    <w:rsid w:val="00CA17F5"/>
    <w:rsid w:val="00CA3DCE"/>
    <w:rsid w:val="00CA46FF"/>
    <w:rsid w:val="00CB1262"/>
    <w:rsid w:val="00CB5725"/>
    <w:rsid w:val="00CB593B"/>
    <w:rsid w:val="00CB7C44"/>
    <w:rsid w:val="00CC5A59"/>
    <w:rsid w:val="00CC7F47"/>
    <w:rsid w:val="00CD34ED"/>
    <w:rsid w:val="00CD3C0B"/>
    <w:rsid w:val="00CD4DC1"/>
    <w:rsid w:val="00CE0530"/>
    <w:rsid w:val="00CE07D2"/>
    <w:rsid w:val="00CE0BDD"/>
    <w:rsid w:val="00CE2332"/>
    <w:rsid w:val="00CE6185"/>
    <w:rsid w:val="00CF032D"/>
    <w:rsid w:val="00CF20A0"/>
    <w:rsid w:val="00CF3D44"/>
    <w:rsid w:val="00CF4418"/>
    <w:rsid w:val="00CF5F7E"/>
    <w:rsid w:val="00CF6C7F"/>
    <w:rsid w:val="00CF7202"/>
    <w:rsid w:val="00D01393"/>
    <w:rsid w:val="00D0245A"/>
    <w:rsid w:val="00D040CF"/>
    <w:rsid w:val="00D0721C"/>
    <w:rsid w:val="00D114A7"/>
    <w:rsid w:val="00D11E9F"/>
    <w:rsid w:val="00D14E0E"/>
    <w:rsid w:val="00D1639A"/>
    <w:rsid w:val="00D166C7"/>
    <w:rsid w:val="00D167FD"/>
    <w:rsid w:val="00D1681F"/>
    <w:rsid w:val="00D20192"/>
    <w:rsid w:val="00D22664"/>
    <w:rsid w:val="00D25123"/>
    <w:rsid w:val="00D2553B"/>
    <w:rsid w:val="00D25EC3"/>
    <w:rsid w:val="00D27215"/>
    <w:rsid w:val="00D278BF"/>
    <w:rsid w:val="00D314B6"/>
    <w:rsid w:val="00D35FAB"/>
    <w:rsid w:val="00D3776F"/>
    <w:rsid w:val="00D4038F"/>
    <w:rsid w:val="00D40A25"/>
    <w:rsid w:val="00D4157A"/>
    <w:rsid w:val="00D42620"/>
    <w:rsid w:val="00D443D0"/>
    <w:rsid w:val="00D45E47"/>
    <w:rsid w:val="00D50974"/>
    <w:rsid w:val="00D540CC"/>
    <w:rsid w:val="00D55C58"/>
    <w:rsid w:val="00D560F8"/>
    <w:rsid w:val="00D607BA"/>
    <w:rsid w:val="00D60FDA"/>
    <w:rsid w:val="00D64298"/>
    <w:rsid w:val="00D64E6F"/>
    <w:rsid w:val="00D6547F"/>
    <w:rsid w:val="00D67E3D"/>
    <w:rsid w:val="00D71967"/>
    <w:rsid w:val="00D73405"/>
    <w:rsid w:val="00D73B53"/>
    <w:rsid w:val="00D75873"/>
    <w:rsid w:val="00D7615F"/>
    <w:rsid w:val="00D76C46"/>
    <w:rsid w:val="00D807EF"/>
    <w:rsid w:val="00D80976"/>
    <w:rsid w:val="00D80C8C"/>
    <w:rsid w:val="00D82D9D"/>
    <w:rsid w:val="00D83F7B"/>
    <w:rsid w:val="00D85AA8"/>
    <w:rsid w:val="00D8613F"/>
    <w:rsid w:val="00D86A63"/>
    <w:rsid w:val="00D8733B"/>
    <w:rsid w:val="00D87B49"/>
    <w:rsid w:val="00D94063"/>
    <w:rsid w:val="00D97FC6"/>
    <w:rsid w:val="00DA0B4D"/>
    <w:rsid w:val="00DA1FB4"/>
    <w:rsid w:val="00DA7B7E"/>
    <w:rsid w:val="00DB08FB"/>
    <w:rsid w:val="00DB177C"/>
    <w:rsid w:val="00DB22EA"/>
    <w:rsid w:val="00DB2D02"/>
    <w:rsid w:val="00DB48FA"/>
    <w:rsid w:val="00DC1A52"/>
    <w:rsid w:val="00DC1DB5"/>
    <w:rsid w:val="00DC30F7"/>
    <w:rsid w:val="00DC69A2"/>
    <w:rsid w:val="00DD0411"/>
    <w:rsid w:val="00DD04E9"/>
    <w:rsid w:val="00DD1142"/>
    <w:rsid w:val="00DD2A73"/>
    <w:rsid w:val="00DD39FE"/>
    <w:rsid w:val="00DD3E92"/>
    <w:rsid w:val="00DD3F60"/>
    <w:rsid w:val="00DD7767"/>
    <w:rsid w:val="00DD7D91"/>
    <w:rsid w:val="00DE05E4"/>
    <w:rsid w:val="00DE4D3E"/>
    <w:rsid w:val="00DE6A3C"/>
    <w:rsid w:val="00DE7908"/>
    <w:rsid w:val="00DE7C4B"/>
    <w:rsid w:val="00DE7E04"/>
    <w:rsid w:val="00DF074B"/>
    <w:rsid w:val="00DF1B2A"/>
    <w:rsid w:val="00DF2859"/>
    <w:rsid w:val="00DF5448"/>
    <w:rsid w:val="00DF7027"/>
    <w:rsid w:val="00E014C6"/>
    <w:rsid w:val="00E06792"/>
    <w:rsid w:val="00E06EDB"/>
    <w:rsid w:val="00E07C00"/>
    <w:rsid w:val="00E14ABD"/>
    <w:rsid w:val="00E1556E"/>
    <w:rsid w:val="00E15D05"/>
    <w:rsid w:val="00E17EC2"/>
    <w:rsid w:val="00E20D66"/>
    <w:rsid w:val="00E22134"/>
    <w:rsid w:val="00E23604"/>
    <w:rsid w:val="00E238B9"/>
    <w:rsid w:val="00E26126"/>
    <w:rsid w:val="00E26773"/>
    <w:rsid w:val="00E27696"/>
    <w:rsid w:val="00E30D2D"/>
    <w:rsid w:val="00E30EAC"/>
    <w:rsid w:val="00E33CB9"/>
    <w:rsid w:val="00E35122"/>
    <w:rsid w:val="00E35353"/>
    <w:rsid w:val="00E3759D"/>
    <w:rsid w:val="00E40FF7"/>
    <w:rsid w:val="00E42D3B"/>
    <w:rsid w:val="00E44D4F"/>
    <w:rsid w:val="00E463B0"/>
    <w:rsid w:val="00E4683C"/>
    <w:rsid w:val="00E50A71"/>
    <w:rsid w:val="00E518B7"/>
    <w:rsid w:val="00E51F47"/>
    <w:rsid w:val="00E540A5"/>
    <w:rsid w:val="00E5445A"/>
    <w:rsid w:val="00E56135"/>
    <w:rsid w:val="00E562E7"/>
    <w:rsid w:val="00E564DE"/>
    <w:rsid w:val="00E575D4"/>
    <w:rsid w:val="00E57917"/>
    <w:rsid w:val="00E64CE4"/>
    <w:rsid w:val="00E64CF3"/>
    <w:rsid w:val="00E65F63"/>
    <w:rsid w:val="00E70806"/>
    <w:rsid w:val="00E70BDA"/>
    <w:rsid w:val="00E70C0C"/>
    <w:rsid w:val="00E70D13"/>
    <w:rsid w:val="00E729BE"/>
    <w:rsid w:val="00E75DF9"/>
    <w:rsid w:val="00E803DE"/>
    <w:rsid w:val="00E80577"/>
    <w:rsid w:val="00E82470"/>
    <w:rsid w:val="00E853E6"/>
    <w:rsid w:val="00E867E4"/>
    <w:rsid w:val="00E918F6"/>
    <w:rsid w:val="00E93802"/>
    <w:rsid w:val="00E93859"/>
    <w:rsid w:val="00E93904"/>
    <w:rsid w:val="00EA4B36"/>
    <w:rsid w:val="00EA54B4"/>
    <w:rsid w:val="00EA56C4"/>
    <w:rsid w:val="00EA573D"/>
    <w:rsid w:val="00EA6825"/>
    <w:rsid w:val="00EA7096"/>
    <w:rsid w:val="00EB10A9"/>
    <w:rsid w:val="00EB7592"/>
    <w:rsid w:val="00EB75F7"/>
    <w:rsid w:val="00EC0477"/>
    <w:rsid w:val="00EC1317"/>
    <w:rsid w:val="00EC1CE2"/>
    <w:rsid w:val="00EC5073"/>
    <w:rsid w:val="00EC5866"/>
    <w:rsid w:val="00EC5C65"/>
    <w:rsid w:val="00EC5D8C"/>
    <w:rsid w:val="00EC6564"/>
    <w:rsid w:val="00EC6C86"/>
    <w:rsid w:val="00ED16E3"/>
    <w:rsid w:val="00ED5A9E"/>
    <w:rsid w:val="00ED5FB2"/>
    <w:rsid w:val="00ED676C"/>
    <w:rsid w:val="00ED6B21"/>
    <w:rsid w:val="00EE22A7"/>
    <w:rsid w:val="00EE23E8"/>
    <w:rsid w:val="00EE2BF8"/>
    <w:rsid w:val="00EE46A9"/>
    <w:rsid w:val="00EE6344"/>
    <w:rsid w:val="00EE74EA"/>
    <w:rsid w:val="00EE7831"/>
    <w:rsid w:val="00EE7959"/>
    <w:rsid w:val="00EE7F9C"/>
    <w:rsid w:val="00EF0575"/>
    <w:rsid w:val="00EF25B9"/>
    <w:rsid w:val="00EF36F0"/>
    <w:rsid w:val="00EF4D60"/>
    <w:rsid w:val="00F014D7"/>
    <w:rsid w:val="00F03D99"/>
    <w:rsid w:val="00F042CE"/>
    <w:rsid w:val="00F06EB5"/>
    <w:rsid w:val="00F070B6"/>
    <w:rsid w:val="00F12360"/>
    <w:rsid w:val="00F125C2"/>
    <w:rsid w:val="00F16134"/>
    <w:rsid w:val="00F1661C"/>
    <w:rsid w:val="00F173D3"/>
    <w:rsid w:val="00F17F23"/>
    <w:rsid w:val="00F2041D"/>
    <w:rsid w:val="00F21A78"/>
    <w:rsid w:val="00F22880"/>
    <w:rsid w:val="00F23025"/>
    <w:rsid w:val="00F24948"/>
    <w:rsid w:val="00F24DEF"/>
    <w:rsid w:val="00F30805"/>
    <w:rsid w:val="00F37A96"/>
    <w:rsid w:val="00F4454E"/>
    <w:rsid w:val="00F459A1"/>
    <w:rsid w:val="00F461F8"/>
    <w:rsid w:val="00F46225"/>
    <w:rsid w:val="00F462EA"/>
    <w:rsid w:val="00F563BD"/>
    <w:rsid w:val="00F60A5C"/>
    <w:rsid w:val="00F61A5A"/>
    <w:rsid w:val="00F62B59"/>
    <w:rsid w:val="00F638BE"/>
    <w:rsid w:val="00F651E8"/>
    <w:rsid w:val="00F6741B"/>
    <w:rsid w:val="00F67CD3"/>
    <w:rsid w:val="00F71655"/>
    <w:rsid w:val="00F74829"/>
    <w:rsid w:val="00F752EB"/>
    <w:rsid w:val="00F75873"/>
    <w:rsid w:val="00F812D4"/>
    <w:rsid w:val="00F81489"/>
    <w:rsid w:val="00F82230"/>
    <w:rsid w:val="00F825F5"/>
    <w:rsid w:val="00F82FA5"/>
    <w:rsid w:val="00F84A77"/>
    <w:rsid w:val="00F85EBB"/>
    <w:rsid w:val="00F86073"/>
    <w:rsid w:val="00F86AD4"/>
    <w:rsid w:val="00F8736C"/>
    <w:rsid w:val="00F8756F"/>
    <w:rsid w:val="00F912A5"/>
    <w:rsid w:val="00F924CF"/>
    <w:rsid w:val="00F92700"/>
    <w:rsid w:val="00F92FC8"/>
    <w:rsid w:val="00F939EE"/>
    <w:rsid w:val="00F96001"/>
    <w:rsid w:val="00F96EF1"/>
    <w:rsid w:val="00F97F4B"/>
    <w:rsid w:val="00FA00A2"/>
    <w:rsid w:val="00FA3C58"/>
    <w:rsid w:val="00FA4E69"/>
    <w:rsid w:val="00FA6328"/>
    <w:rsid w:val="00FB1A7E"/>
    <w:rsid w:val="00FB3757"/>
    <w:rsid w:val="00FB5216"/>
    <w:rsid w:val="00FB5862"/>
    <w:rsid w:val="00FB6360"/>
    <w:rsid w:val="00FC162E"/>
    <w:rsid w:val="00FC3F40"/>
    <w:rsid w:val="00FC504E"/>
    <w:rsid w:val="00FC6D49"/>
    <w:rsid w:val="00FD09DF"/>
    <w:rsid w:val="00FD2453"/>
    <w:rsid w:val="00FD363B"/>
    <w:rsid w:val="00FD4DE6"/>
    <w:rsid w:val="00FD4F65"/>
    <w:rsid w:val="00FE0AC3"/>
    <w:rsid w:val="00FE14EE"/>
    <w:rsid w:val="00FE16EF"/>
    <w:rsid w:val="00FE17E1"/>
    <w:rsid w:val="00FE28E7"/>
    <w:rsid w:val="00FE2F99"/>
    <w:rsid w:val="00FE349F"/>
    <w:rsid w:val="00FE3EC1"/>
    <w:rsid w:val="00FE7CD3"/>
    <w:rsid w:val="00FF15C8"/>
    <w:rsid w:val="00FF1C96"/>
    <w:rsid w:val="00FF1E96"/>
    <w:rsid w:val="00FF54FF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B29A"/>
  <w15:docId w15:val="{1DDDBAE8-1A9A-4AAD-9DEC-D9D1F2D5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next w:val="Normal"/>
    <w:link w:val="Heading1Char"/>
    <w:uiPriority w:val="9"/>
    <w:rsid w:val="005B1942"/>
    <w:pPr>
      <w:numPr>
        <w:numId w:val="4"/>
      </w:numPr>
      <w:jc w:val="center"/>
      <w:outlineLvl w:val="0"/>
    </w:pPr>
    <w:rPr>
      <w:rFonts w:ascii="Bookman Old Style" w:hAnsi="Bookman Old Style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90" w:hanging="47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E35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0E3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E35"/>
    <w:rPr>
      <w:rFonts w:ascii="Georgia" w:eastAsia="Georgia" w:hAnsi="Georgia" w:cs="Georgia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E3E35"/>
    <w:rPr>
      <w:rFonts w:ascii="Georgia" w:eastAsia="Georgia" w:hAnsi="Georgia" w:cs="Georgia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5B1942"/>
    <w:rPr>
      <w:rFonts w:ascii="Bookman Old Style" w:eastAsia="Georgia" w:hAnsi="Bookman Old Style" w:cs="Georgia"/>
      <w:bCs/>
      <w:sz w:val="24"/>
      <w:szCs w:val="24"/>
      <w:lang w:val="id"/>
    </w:rPr>
  </w:style>
  <w:style w:type="numbering" w:customStyle="1" w:styleId="CurrentList1">
    <w:name w:val="Current List1"/>
    <w:uiPriority w:val="99"/>
    <w:rsid w:val="005B1942"/>
    <w:pPr>
      <w:numPr>
        <w:numId w:val="2"/>
      </w:numPr>
    </w:pPr>
  </w:style>
  <w:style w:type="numbering" w:customStyle="1" w:styleId="CurrentList2">
    <w:name w:val="Current List2"/>
    <w:uiPriority w:val="99"/>
    <w:rsid w:val="005B1942"/>
    <w:pPr>
      <w:numPr>
        <w:numId w:val="3"/>
      </w:numPr>
    </w:pPr>
  </w:style>
  <w:style w:type="numbering" w:customStyle="1" w:styleId="CurrentList3">
    <w:name w:val="Current List3"/>
    <w:uiPriority w:val="99"/>
    <w:rsid w:val="00B40FDF"/>
    <w:pPr>
      <w:numPr>
        <w:numId w:val="5"/>
      </w:numPr>
    </w:pPr>
  </w:style>
  <w:style w:type="paragraph" w:styleId="Revision">
    <w:name w:val="Revision"/>
    <w:hidden/>
    <w:uiPriority w:val="99"/>
    <w:semiHidden/>
    <w:rsid w:val="00ED5A9E"/>
    <w:pPr>
      <w:widowControl/>
      <w:autoSpaceDE/>
      <w:autoSpaceDN/>
    </w:pPr>
    <w:rPr>
      <w:rFonts w:ascii="Georgia" w:eastAsia="Georgia" w:hAnsi="Georgia" w:cs="Georgia"/>
      <w:lang w:val="id"/>
    </w:rPr>
  </w:style>
  <w:style w:type="numbering" w:customStyle="1" w:styleId="CurrentList4">
    <w:name w:val="Current List4"/>
    <w:uiPriority w:val="99"/>
    <w:rsid w:val="00EE2BF8"/>
    <w:pPr>
      <w:numPr>
        <w:numId w:val="6"/>
      </w:numPr>
    </w:pPr>
  </w:style>
  <w:style w:type="table" w:styleId="TableGrid">
    <w:name w:val="Table Grid"/>
    <w:basedOn w:val="TableNormal"/>
    <w:uiPriority w:val="39"/>
    <w:rsid w:val="00E46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uiPriority w:val="1"/>
    <w:qFormat/>
    <w:rsid w:val="004A04EB"/>
    <w:pPr>
      <w:spacing w:before="100"/>
      <w:ind w:left="1560" w:hanging="567"/>
    </w:pPr>
    <w:rPr>
      <w:rFonts w:ascii="Bookman Old Style" w:eastAsia="Bookman Old Style" w:hAnsi="Bookman Old Style" w:cs="Bookman Old Style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67DB"/>
    <w:rPr>
      <w:color w:val="66666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F2FD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43F93D-FB78-440C-B5EE-33B0801EDD79}"/>
</file>

<file path=customXml/itemProps2.xml><?xml version="1.0" encoding="utf-8"?>
<ds:datastoreItem xmlns:ds="http://schemas.openxmlformats.org/officeDocument/2006/customXml" ds:itemID="{F5C34D65-62C8-4AEB-87E0-BFA9D8A1E9C6}"/>
</file>

<file path=customXml/itemProps3.xml><?xml version="1.0" encoding="utf-8"?>
<ds:datastoreItem xmlns:ds="http://schemas.openxmlformats.org/officeDocument/2006/customXml" ds:itemID="{BBA3BB25-311D-4C8A-AA69-D9814B8BE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Cintantya Anindita Ary Setyadi</dc:creator>
  <cp:lastModifiedBy>Pengaturan PVML</cp:lastModifiedBy>
  <cp:revision>2</cp:revision>
  <cp:lastPrinted>2025-02-19T14:15:00Z</cp:lastPrinted>
  <dcterms:created xsi:type="dcterms:W3CDTF">2025-05-28T06:42:00Z</dcterms:created>
  <dcterms:modified xsi:type="dcterms:W3CDTF">2025-05-28T06:42:00Z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13</vt:lpwstr>
  </property>
  <property fmtid="{D5CDD505-2E9C-101B-9397-08002B2CF9AE}" pid="3" name="LastSaved">
    <vt:filetime>2025-01-16T00:00:00Z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0x0101000E568EA12C02744B90C2548B18D7B906</vt:lpwstr>
  </property>
</Properties>
</file>