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6E06D" w14:textId="112D1AEE" w:rsidR="007B4A4A" w:rsidRPr="008D212D" w:rsidRDefault="008D212D" w:rsidP="008D212D">
      <w:pPr>
        <w:jc w:val="center"/>
        <w:rPr>
          <w:rFonts w:ascii="Bookman Old Style" w:hAnsi="Bookman Old Style"/>
          <w:b/>
          <w:bCs/>
          <w:lang w:val="en-US"/>
        </w:rPr>
      </w:pPr>
      <w:r w:rsidRPr="008D212D">
        <w:rPr>
          <w:rFonts w:ascii="Bookman Old Style" w:hAnsi="Bookman Old Style"/>
          <w:b/>
          <w:bCs/>
          <w:lang w:val="en-US"/>
        </w:rPr>
        <w:t xml:space="preserve">Format </w:t>
      </w:r>
      <w:proofErr w:type="spellStart"/>
      <w:r w:rsidRPr="008D212D">
        <w:rPr>
          <w:rFonts w:ascii="Bookman Old Style" w:hAnsi="Bookman Old Style"/>
          <w:b/>
          <w:bCs/>
          <w:lang w:val="en-US"/>
        </w:rPr>
        <w:t>Penyampaian</w:t>
      </w:r>
      <w:proofErr w:type="spellEnd"/>
      <w:r w:rsidRPr="008D212D">
        <w:rPr>
          <w:rFonts w:ascii="Bookman Old Style" w:hAnsi="Bookman Old Style"/>
          <w:b/>
          <w:bCs/>
          <w:lang w:val="en-US"/>
        </w:rPr>
        <w:t xml:space="preserve"> </w:t>
      </w:r>
      <w:proofErr w:type="spellStart"/>
      <w:r w:rsidRPr="008D212D">
        <w:rPr>
          <w:rFonts w:ascii="Bookman Old Style" w:hAnsi="Bookman Old Style"/>
          <w:b/>
          <w:bCs/>
          <w:lang w:val="en-US"/>
        </w:rPr>
        <w:t>Permintaan</w:t>
      </w:r>
      <w:proofErr w:type="spellEnd"/>
      <w:r w:rsidRPr="008D212D">
        <w:rPr>
          <w:rFonts w:ascii="Bookman Old Style" w:hAnsi="Bookman Old Style"/>
          <w:b/>
          <w:bCs/>
          <w:lang w:val="en-US"/>
        </w:rPr>
        <w:t xml:space="preserve"> </w:t>
      </w:r>
      <w:proofErr w:type="spellStart"/>
      <w:r w:rsidRPr="008D212D">
        <w:rPr>
          <w:rFonts w:ascii="Bookman Old Style" w:hAnsi="Bookman Old Style"/>
          <w:b/>
          <w:bCs/>
          <w:lang w:val="en-US"/>
        </w:rPr>
        <w:t>Tanggapan</w:t>
      </w:r>
      <w:proofErr w:type="spellEnd"/>
      <w:r w:rsidRPr="008D212D">
        <w:rPr>
          <w:rFonts w:ascii="Bookman Old Style" w:hAnsi="Bookman Old Style"/>
          <w:b/>
          <w:bCs/>
          <w:lang w:val="en-US"/>
        </w:rPr>
        <w:t xml:space="preserve"> </w:t>
      </w:r>
      <w:proofErr w:type="spellStart"/>
      <w:r w:rsidRPr="008D212D">
        <w:rPr>
          <w:rFonts w:ascii="Bookman Old Style" w:hAnsi="Bookman Old Style"/>
          <w:b/>
          <w:bCs/>
          <w:lang w:val="en-US"/>
        </w:rPr>
        <w:t>Tertulis</w:t>
      </w:r>
      <w:proofErr w:type="spellEnd"/>
    </w:p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5290"/>
        <w:gridCol w:w="5290"/>
        <w:gridCol w:w="5291"/>
      </w:tblGrid>
      <w:tr w:rsidR="008D212D" w14:paraId="58C17D19" w14:textId="77777777" w:rsidTr="008D212D">
        <w:trPr>
          <w:trHeight w:val="502"/>
          <w:tblHeader/>
        </w:trPr>
        <w:tc>
          <w:tcPr>
            <w:tcW w:w="5290" w:type="dxa"/>
            <w:shd w:val="clear" w:color="auto" w:fill="FFFF00"/>
          </w:tcPr>
          <w:p w14:paraId="5A9C3F16" w14:textId="3DB67834" w:rsidR="008D212D" w:rsidRPr="008D212D" w:rsidRDefault="008D212D" w:rsidP="008D212D">
            <w:pPr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 w:rsidRPr="008D212D">
              <w:rPr>
                <w:rFonts w:ascii="Bookman Old Style" w:hAnsi="Bookman Old Style"/>
                <w:b/>
                <w:bCs/>
                <w:lang w:val="en-US"/>
              </w:rPr>
              <w:t xml:space="preserve">Draf </w:t>
            </w:r>
            <w:proofErr w:type="spellStart"/>
            <w:r w:rsidRPr="008D212D">
              <w:rPr>
                <w:rFonts w:ascii="Bookman Old Style" w:hAnsi="Bookman Old Style"/>
                <w:b/>
                <w:bCs/>
                <w:lang w:val="en-US"/>
              </w:rPr>
              <w:t>Peraturan</w:t>
            </w:r>
            <w:proofErr w:type="spellEnd"/>
          </w:p>
        </w:tc>
        <w:tc>
          <w:tcPr>
            <w:tcW w:w="5290" w:type="dxa"/>
            <w:shd w:val="clear" w:color="auto" w:fill="FFFF00"/>
          </w:tcPr>
          <w:p w14:paraId="372D0CF4" w14:textId="7C291C42" w:rsidR="008D212D" w:rsidRPr="008D212D" w:rsidRDefault="008D212D" w:rsidP="008D212D">
            <w:pPr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proofErr w:type="spellStart"/>
            <w:r w:rsidRPr="008D212D">
              <w:rPr>
                <w:rFonts w:ascii="Bookman Old Style" w:hAnsi="Bookman Old Style"/>
                <w:b/>
                <w:bCs/>
                <w:lang w:val="en-US"/>
              </w:rPr>
              <w:t>Tanggapan</w:t>
            </w:r>
            <w:proofErr w:type="spellEnd"/>
          </w:p>
        </w:tc>
        <w:tc>
          <w:tcPr>
            <w:tcW w:w="5291" w:type="dxa"/>
            <w:shd w:val="clear" w:color="auto" w:fill="FFFF00"/>
          </w:tcPr>
          <w:p w14:paraId="5656BDF0" w14:textId="653B3489" w:rsidR="008D212D" w:rsidRPr="008D212D" w:rsidRDefault="008D212D" w:rsidP="008D212D">
            <w:pPr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proofErr w:type="spellStart"/>
            <w:r w:rsidRPr="008D212D">
              <w:rPr>
                <w:rFonts w:ascii="Bookman Old Style" w:hAnsi="Bookman Old Style"/>
                <w:b/>
                <w:bCs/>
                <w:lang w:val="en-US"/>
              </w:rPr>
              <w:t>Usulan</w:t>
            </w:r>
            <w:proofErr w:type="spellEnd"/>
            <w:r w:rsidRPr="008D212D">
              <w:rPr>
                <w:rFonts w:ascii="Bookman Old Style" w:hAnsi="Bookman Old Style"/>
                <w:b/>
                <w:bCs/>
                <w:lang w:val="en-US"/>
              </w:rPr>
              <w:t xml:space="preserve"> </w:t>
            </w:r>
            <w:proofErr w:type="spellStart"/>
            <w:r w:rsidRPr="008D212D">
              <w:rPr>
                <w:rFonts w:ascii="Bookman Old Style" w:hAnsi="Bookman Old Style"/>
                <w:b/>
                <w:bCs/>
                <w:lang w:val="en-US"/>
              </w:rPr>
              <w:t>Perubahan</w:t>
            </w:r>
            <w:proofErr w:type="spellEnd"/>
          </w:p>
        </w:tc>
      </w:tr>
      <w:tr w:rsidR="008D212D" w14:paraId="6A843D8A" w14:textId="77777777" w:rsidTr="008D212D">
        <w:trPr>
          <w:trHeight w:val="227"/>
        </w:trPr>
        <w:tc>
          <w:tcPr>
            <w:tcW w:w="5290" w:type="dxa"/>
          </w:tcPr>
          <w:p w14:paraId="11E90AEA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5290" w:type="dxa"/>
          </w:tcPr>
          <w:p w14:paraId="34547CE3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5291" w:type="dxa"/>
          </w:tcPr>
          <w:p w14:paraId="2847EE0D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</w:tr>
      <w:tr w:rsidR="008D212D" w14:paraId="2AFE388A" w14:textId="77777777" w:rsidTr="008D212D">
        <w:trPr>
          <w:trHeight w:val="227"/>
        </w:trPr>
        <w:tc>
          <w:tcPr>
            <w:tcW w:w="5290" w:type="dxa"/>
          </w:tcPr>
          <w:p w14:paraId="6E39C8A6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5290" w:type="dxa"/>
          </w:tcPr>
          <w:p w14:paraId="39D36943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5291" w:type="dxa"/>
          </w:tcPr>
          <w:p w14:paraId="7E7A0AD3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</w:tr>
      <w:tr w:rsidR="008D212D" w14:paraId="3721FC88" w14:textId="77777777" w:rsidTr="008D212D">
        <w:trPr>
          <w:trHeight w:val="227"/>
        </w:trPr>
        <w:tc>
          <w:tcPr>
            <w:tcW w:w="5290" w:type="dxa"/>
          </w:tcPr>
          <w:p w14:paraId="75CBD195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5290" w:type="dxa"/>
          </w:tcPr>
          <w:p w14:paraId="27343DF6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5291" w:type="dxa"/>
          </w:tcPr>
          <w:p w14:paraId="1A39D15F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</w:tr>
      <w:tr w:rsidR="008D212D" w14:paraId="7F85B298" w14:textId="77777777" w:rsidTr="008D212D">
        <w:trPr>
          <w:trHeight w:val="227"/>
        </w:trPr>
        <w:tc>
          <w:tcPr>
            <w:tcW w:w="5290" w:type="dxa"/>
          </w:tcPr>
          <w:p w14:paraId="2DE1D123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5290" w:type="dxa"/>
          </w:tcPr>
          <w:p w14:paraId="4B20FC7D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5291" w:type="dxa"/>
          </w:tcPr>
          <w:p w14:paraId="4B8319E8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</w:tr>
      <w:tr w:rsidR="008D212D" w14:paraId="22CD8A51" w14:textId="77777777" w:rsidTr="008D212D">
        <w:trPr>
          <w:trHeight w:val="227"/>
        </w:trPr>
        <w:tc>
          <w:tcPr>
            <w:tcW w:w="5290" w:type="dxa"/>
          </w:tcPr>
          <w:p w14:paraId="47215ED7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5290" w:type="dxa"/>
          </w:tcPr>
          <w:p w14:paraId="66402E0D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5291" w:type="dxa"/>
          </w:tcPr>
          <w:p w14:paraId="4733A1A8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</w:tr>
      <w:tr w:rsidR="008D212D" w14:paraId="47940A7D" w14:textId="77777777" w:rsidTr="008D212D">
        <w:trPr>
          <w:trHeight w:val="227"/>
        </w:trPr>
        <w:tc>
          <w:tcPr>
            <w:tcW w:w="5290" w:type="dxa"/>
          </w:tcPr>
          <w:p w14:paraId="42400890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5290" w:type="dxa"/>
          </w:tcPr>
          <w:p w14:paraId="2D954C90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5291" w:type="dxa"/>
          </w:tcPr>
          <w:p w14:paraId="53A6F865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</w:tr>
      <w:tr w:rsidR="008D212D" w14:paraId="414B0E49" w14:textId="77777777" w:rsidTr="008D212D">
        <w:trPr>
          <w:trHeight w:val="227"/>
        </w:trPr>
        <w:tc>
          <w:tcPr>
            <w:tcW w:w="5290" w:type="dxa"/>
          </w:tcPr>
          <w:p w14:paraId="15634869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5290" w:type="dxa"/>
          </w:tcPr>
          <w:p w14:paraId="1CDDA64F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5291" w:type="dxa"/>
          </w:tcPr>
          <w:p w14:paraId="7E41E715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</w:tr>
      <w:tr w:rsidR="008D212D" w14:paraId="2FB168C0" w14:textId="77777777" w:rsidTr="008D212D">
        <w:trPr>
          <w:trHeight w:val="227"/>
        </w:trPr>
        <w:tc>
          <w:tcPr>
            <w:tcW w:w="5290" w:type="dxa"/>
          </w:tcPr>
          <w:p w14:paraId="2A8A715A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5290" w:type="dxa"/>
          </w:tcPr>
          <w:p w14:paraId="1C2B5DD8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5291" w:type="dxa"/>
          </w:tcPr>
          <w:p w14:paraId="46BBDA45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</w:tr>
      <w:tr w:rsidR="008D212D" w14:paraId="04F304E4" w14:textId="77777777" w:rsidTr="008D212D">
        <w:trPr>
          <w:trHeight w:val="227"/>
        </w:trPr>
        <w:tc>
          <w:tcPr>
            <w:tcW w:w="5290" w:type="dxa"/>
          </w:tcPr>
          <w:p w14:paraId="440C65DE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5290" w:type="dxa"/>
          </w:tcPr>
          <w:p w14:paraId="2AACC081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5291" w:type="dxa"/>
          </w:tcPr>
          <w:p w14:paraId="4061D9F3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</w:tr>
      <w:tr w:rsidR="008D212D" w14:paraId="7F069C6E" w14:textId="77777777" w:rsidTr="008D212D">
        <w:trPr>
          <w:trHeight w:val="227"/>
        </w:trPr>
        <w:tc>
          <w:tcPr>
            <w:tcW w:w="5290" w:type="dxa"/>
          </w:tcPr>
          <w:p w14:paraId="7A0F487C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5290" w:type="dxa"/>
          </w:tcPr>
          <w:p w14:paraId="375CBCF3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5291" w:type="dxa"/>
          </w:tcPr>
          <w:p w14:paraId="7BC99283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</w:tr>
      <w:tr w:rsidR="008D212D" w14:paraId="0A3F2FAE" w14:textId="77777777" w:rsidTr="008D212D">
        <w:trPr>
          <w:trHeight w:val="227"/>
        </w:trPr>
        <w:tc>
          <w:tcPr>
            <w:tcW w:w="5290" w:type="dxa"/>
          </w:tcPr>
          <w:p w14:paraId="3BAC16EE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5290" w:type="dxa"/>
          </w:tcPr>
          <w:p w14:paraId="53F882C0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5291" w:type="dxa"/>
          </w:tcPr>
          <w:p w14:paraId="7FBCD4DD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</w:tr>
      <w:tr w:rsidR="008D212D" w14:paraId="3CC022F8" w14:textId="77777777" w:rsidTr="008D212D">
        <w:trPr>
          <w:trHeight w:val="227"/>
        </w:trPr>
        <w:tc>
          <w:tcPr>
            <w:tcW w:w="5290" w:type="dxa"/>
          </w:tcPr>
          <w:p w14:paraId="3514D066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5290" w:type="dxa"/>
          </w:tcPr>
          <w:p w14:paraId="7A8B96A4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5291" w:type="dxa"/>
          </w:tcPr>
          <w:p w14:paraId="581F1D9E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</w:tr>
      <w:tr w:rsidR="008D212D" w14:paraId="56DC6DBF" w14:textId="77777777" w:rsidTr="008D212D">
        <w:trPr>
          <w:trHeight w:val="227"/>
        </w:trPr>
        <w:tc>
          <w:tcPr>
            <w:tcW w:w="5290" w:type="dxa"/>
          </w:tcPr>
          <w:p w14:paraId="320A6580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5290" w:type="dxa"/>
          </w:tcPr>
          <w:p w14:paraId="53E4BE6F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5291" w:type="dxa"/>
          </w:tcPr>
          <w:p w14:paraId="096A877D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</w:tr>
      <w:tr w:rsidR="008D212D" w14:paraId="0375DC40" w14:textId="77777777" w:rsidTr="008D212D">
        <w:trPr>
          <w:trHeight w:val="227"/>
        </w:trPr>
        <w:tc>
          <w:tcPr>
            <w:tcW w:w="5290" w:type="dxa"/>
          </w:tcPr>
          <w:p w14:paraId="616B2016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5290" w:type="dxa"/>
          </w:tcPr>
          <w:p w14:paraId="65BAD4D1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5291" w:type="dxa"/>
          </w:tcPr>
          <w:p w14:paraId="4B83342F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</w:tr>
      <w:tr w:rsidR="008D212D" w14:paraId="106624C4" w14:textId="77777777" w:rsidTr="008D212D">
        <w:trPr>
          <w:trHeight w:val="227"/>
        </w:trPr>
        <w:tc>
          <w:tcPr>
            <w:tcW w:w="5290" w:type="dxa"/>
          </w:tcPr>
          <w:p w14:paraId="07AC88F1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5290" w:type="dxa"/>
          </w:tcPr>
          <w:p w14:paraId="010E3B81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5291" w:type="dxa"/>
          </w:tcPr>
          <w:p w14:paraId="1A0D6EF3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</w:tr>
      <w:tr w:rsidR="008D212D" w14:paraId="211F9617" w14:textId="77777777" w:rsidTr="008D212D">
        <w:trPr>
          <w:trHeight w:val="227"/>
        </w:trPr>
        <w:tc>
          <w:tcPr>
            <w:tcW w:w="5290" w:type="dxa"/>
          </w:tcPr>
          <w:p w14:paraId="399D32EE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5290" w:type="dxa"/>
          </w:tcPr>
          <w:p w14:paraId="5EB7ADBD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5291" w:type="dxa"/>
          </w:tcPr>
          <w:p w14:paraId="479102A7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</w:tr>
      <w:tr w:rsidR="008D212D" w14:paraId="1C7A1E10" w14:textId="77777777" w:rsidTr="008D212D">
        <w:trPr>
          <w:trHeight w:val="227"/>
        </w:trPr>
        <w:tc>
          <w:tcPr>
            <w:tcW w:w="5290" w:type="dxa"/>
          </w:tcPr>
          <w:p w14:paraId="53CDA687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5290" w:type="dxa"/>
          </w:tcPr>
          <w:p w14:paraId="137A6F66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5291" w:type="dxa"/>
          </w:tcPr>
          <w:p w14:paraId="5B10542D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</w:tr>
      <w:tr w:rsidR="008D212D" w14:paraId="4511AA1C" w14:textId="77777777" w:rsidTr="008D212D">
        <w:trPr>
          <w:trHeight w:val="227"/>
        </w:trPr>
        <w:tc>
          <w:tcPr>
            <w:tcW w:w="5290" w:type="dxa"/>
          </w:tcPr>
          <w:p w14:paraId="13E00BE1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5290" w:type="dxa"/>
          </w:tcPr>
          <w:p w14:paraId="153475D5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5291" w:type="dxa"/>
          </w:tcPr>
          <w:p w14:paraId="18991D9C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</w:tr>
      <w:tr w:rsidR="008D212D" w14:paraId="5C616F8E" w14:textId="77777777" w:rsidTr="008D212D">
        <w:trPr>
          <w:trHeight w:val="227"/>
        </w:trPr>
        <w:tc>
          <w:tcPr>
            <w:tcW w:w="5290" w:type="dxa"/>
          </w:tcPr>
          <w:p w14:paraId="51B7D61A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5290" w:type="dxa"/>
          </w:tcPr>
          <w:p w14:paraId="149D8CCC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5291" w:type="dxa"/>
          </w:tcPr>
          <w:p w14:paraId="7B2F306B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</w:tr>
      <w:tr w:rsidR="008D212D" w14:paraId="6DB3F458" w14:textId="77777777" w:rsidTr="008D212D">
        <w:trPr>
          <w:trHeight w:val="227"/>
        </w:trPr>
        <w:tc>
          <w:tcPr>
            <w:tcW w:w="5290" w:type="dxa"/>
          </w:tcPr>
          <w:p w14:paraId="21019000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5290" w:type="dxa"/>
          </w:tcPr>
          <w:p w14:paraId="53FE1BAD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5291" w:type="dxa"/>
          </w:tcPr>
          <w:p w14:paraId="5678A738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</w:tr>
      <w:tr w:rsidR="008D212D" w14:paraId="024B5AF2" w14:textId="77777777" w:rsidTr="008D212D">
        <w:trPr>
          <w:trHeight w:val="227"/>
        </w:trPr>
        <w:tc>
          <w:tcPr>
            <w:tcW w:w="5290" w:type="dxa"/>
          </w:tcPr>
          <w:p w14:paraId="2BB1CE7A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5290" w:type="dxa"/>
          </w:tcPr>
          <w:p w14:paraId="5F4AF78F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5291" w:type="dxa"/>
          </w:tcPr>
          <w:p w14:paraId="5A080F9A" w14:textId="77777777" w:rsidR="008D212D" w:rsidRDefault="008D212D">
            <w:pPr>
              <w:rPr>
                <w:rFonts w:ascii="Bookman Old Style" w:hAnsi="Bookman Old Style"/>
                <w:lang w:val="en-US"/>
              </w:rPr>
            </w:pPr>
          </w:p>
        </w:tc>
      </w:tr>
    </w:tbl>
    <w:p w14:paraId="5776E401" w14:textId="77777777" w:rsidR="008D212D" w:rsidRPr="008D212D" w:rsidRDefault="008D212D">
      <w:pPr>
        <w:rPr>
          <w:rFonts w:ascii="Bookman Old Style" w:hAnsi="Bookman Old Style"/>
          <w:lang w:val="en-US"/>
        </w:rPr>
      </w:pPr>
    </w:p>
    <w:sectPr w:rsidR="008D212D" w:rsidRPr="008D212D" w:rsidSect="008D212D">
      <w:pgSz w:w="18700" w:h="11901" w:orient="landscape"/>
      <w:pgMar w:top="1418" w:right="267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2D"/>
    <w:rsid w:val="00663C80"/>
    <w:rsid w:val="007B4A4A"/>
    <w:rsid w:val="008358EA"/>
    <w:rsid w:val="008D212D"/>
    <w:rsid w:val="00E22A00"/>
    <w:rsid w:val="00EA4FFC"/>
    <w:rsid w:val="00EC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86C0FE"/>
  <w15:chartTrackingRefBased/>
  <w15:docId w15:val="{9DA095A0-2ED0-434C-B5AB-47CD9E8A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21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1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1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1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21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21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21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21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1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1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21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1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1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21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21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21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21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21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2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1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21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2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21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21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21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21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21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212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D2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C55B63-9850-4CFF-9E46-BDDAC0FCCCD7}"/>
</file>

<file path=customXml/itemProps2.xml><?xml version="1.0" encoding="utf-8"?>
<ds:datastoreItem xmlns:ds="http://schemas.openxmlformats.org/officeDocument/2006/customXml" ds:itemID="{E9D3B698-3C09-4B0B-BE4F-289A545496B1}"/>
</file>

<file path=customXml/itemProps3.xml><?xml version="1.0" encoding="utf-8"?>
<ds:datastoreItem xmlns:ds="http://schemas.openxmlformats.org/officeDocument/2006/customXml" ds:itemID="{CC21AA1F-2E68-4966-8D19-15379CAFB6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Salsabila Khansa</dc:creator>
  <cp:keywords/>
  <dc:description/>
  <cp:lastModifiedBy>Salsabila Khansa</cp:lastModifiedBy>
  <cp:revision>1</cp:revision>
  <dcterms:created xsi:type="dcterms:W3CDTF">2025-08-22T04:17:00Z</dcterms:created>
  <dcterms:modified xsi:type="dcterms:W3CDTF">2025-08-22T04:20:00Z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