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65AF" w14:textId="3413A7EB" w:rsidR="000B6156" w:rsidRPr="00CA2257" w:rsidRDefault="000B6156" w:rsidP="000B6156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CA2257">
        <w:rPr>
          <w:rFonts w:ascii="Bookman Old Style" w:hAnsi="Bookman Old Style"/>
          <w:b/>
          <w:bCs/>
          <w:sz w:val="20"/>
          <w:szCs w:val="20"/>
        </w:rPr>
        <w:t>FORMAT TANGGAPAN RANCANGAN SEOJK TENTANG PENILAIAN TINGKAT MATURITAS DIGITAL BANK UMUM</w:t>
      </w:r>
    </w:p>
    <w:p w14:paraId="54E8F367" w14:textId="77777777" w:rsidR="000B6156" w:rsidRPr="00CA2257" w:rsidRDefault="000B6156">
      <w:pPr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1687"/>
        <w:gridCol w:w="1802"/>
        <w:gridCol w:w="2935"/>
        <w:gridCol w:w="2935"/>
        <w:gridCol w:w="2936"/>
      </w:tblGrid>
      <w:tr w:rsidR="00CA2257" w:rsidRPr="00CA2257" w14:paraId="3845B152" w14:textId="4E9208E4" w:rsidTr="00937DB5">
        <w:trPr>
          <w:trHeight w:val="317"/>
        </w:trPr>
        <w:tc>
          <w:tcPr>
            <w:tcW w:w="655" w:type="dxa"/>
            <w:shd w:val="clear" w:color="auto" w:fill="C00000"/>
          </w:tcPr>
          <w:p w14:paraId="477CBED7" w14:textId="1A0B0744" w:rsidR="00CA2257" w:rsidRPr="00CA2257" w:rsidRDefault="00CA2257" w:rsidP="000B6156">
            <w:pPr>
              <w:jc w:val="center"/>
              <w:rPr>
                <w:rFonts w:ascii="Bookman Old Style" w:hAnsi="Bookman Old Style"/>
                <w:b/>
                <w:bCs/>
                <w:color w:val="FFFFFF" w:themeColor="background1"/>
                <w:sz w:val="20"/>
                <w:szCs w:val="20"/>
              </w:rPr>
            </w:pPr>
            <w:r w:rsidRPr="00CA2257">
              <w:rPr>
                <w:rFonts w:ascii="Bookman Old Style" w:hAnsi="Bookman Old Style"/>
                <w:b/>
                <w:bCs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1687" w:type="dxa"/>
            <w:shd w:val="clear" w:color="auto" w:fill="C00000"/>
          </w:tcPr>
          <w:p w14:paraId="73D87726" w14:textId="3EAA283E" w:rsidR="00CA2257" w:rsidRPr="00CA2257" w:rsidRDefault="00CA2257" w:rsidP="000B6156">
            <w:pPr>
              <w:jc w:val="center"/>
              <w:rPr>
                <w:rFonts w:ascii="Bookman Old Style" w:hAnsi="Bookman Old Style"/>
                <w:b/>
                <w:bCs/>
                <w:color w:val="FFFFFF" w:themeColor="background1"/>
                <w:sz w:val="20"/>
                <w:szCs w:val="20"/>
              </w:rPr>
            </w:pPr>
            <w:r w:rsidRPr="00CA2257">
              <w:rPr>
                <w:rFonts w:ascii="Bookman Old Style" w:hAnsi="Bookman Old Style"/>
                <w:b/>
                <w:bCs/>
                <w:color w:val="FFFFFF" w:themeColor="background1"/>
                <w:sz w:val="20"/>
                <w:szCs w:val="20"/>
              </w:rPr>
              <w:t>BAGIAN</w:t>
            </w:r>
          </w:p>
        </w:tc>
        <w:tc>
          <w:tcPr>
            <w:tcW w:w="1802" w:type="dxa"/>
            <w:shd w:val="clear" w:color="auto" w:fill="C00000"/>
          </w:tcPr>
          <w:p w14:paraId="6DC0B328" w14:textId="21D0456A" w:rsidR="00CA2257" w:rsidRPr="00CA2257" w:rsidRDefault="00CA2257" w:rsidP="000B6156">
            <w:pPr>
              <w:jc w:val="center"/>
              <w:rPr>
                <w:rFonts w:ascii="Bookman Old Style" w:hAnsi="Bookman Old Style"/>
                <w:b/>
                <w:bCs/>
                <w:color w:val="FFFFFF" w:themeColor="background1"/>
                <w:sz w:val="20"/>
                <w:szCs w:val="20"/>
              </w:rPr>
            </w:pPr>
            <w:r w:rsidRPr="00CA2257">
              <w:rPr>
                <w:rFonts w:ascii="Bookman Old Style" w:hAnsi="Bookman Old Style"/>
                <w:b/>
                <w:bCs/>
                <w:color w:val="FFFFFF" w:themeColor="background1"/>
                <w:sz w:val="20"/>
                <w:szCs w:val="20"/>
              </w:rPr>
              <w:t>RUJUKAN</w:t>
            </w:r>
          </w:p>
        </w:tc>
        <w:tc>
          <w:tcPr>
            <w:tcW w:w="2935" w:type="dxa"/>
            <w:shd w:val="clear" w:color="auto" w:fill="C00000"/>
          </w:tcPr>
          <w:p w14:paraId="525FD04F" w14:textId="57082001" w:rsidR="00CA2257" w:rsidRPr="00CA2257" w:rsidRDefault="00CA2257" w:rsidP="000B6156">
            <w:pPr>
              <w:jc w:val="center"/>
              <w:rPr>
                <w:rFonts w:ascii="Bookman Old Style" w:hAnsi="Bookman Old Style"/>
                <w:b/>
                <w:bCs/>
                <w:color w:val="FFFFFF" w:themeColor="background1"/>
                <w:sz w:val="20"/>
                <w:szCs w:val="20"/>
              </w:rPr>
            </w:pPr>
            <w:r w:rsidRPr="00CA2257">
              <w:rPr>
                <w:rFonts w:ascii="Bookman Old Style" w:hAnsi="Bookman Old Style"/>
                <w:b/>
                <w:bCs/>
                <w:color w:val="FFFFFF" w:themeColor="background1"/>
                <w:sz w:val="20"/>
                <w:szCs w:val="20"/>
              </w:rPr>
              <w:t>RANCANGAN SEOJK DMAB</w:t>
            </w:r>
          </w:p>
        </w:tc>
        <w:tc>
          <w:tcPr>
            <w:tcW w:w="2935" w:type="dxa"/>
            <w:shd w:val="clear" w:color="auto" w:fill="C00000"/>
          </w:tcPr>
          <w:p w14:paraId="40C748EE" w14:textId="79CC0C0B" w:rsidR="00CA2257" w:rsidRPr="00CA2257" w:rsidRDefault="00CA2257" w:rsidP="000B6156">
            <w:pPr>
              <w:jc w:val="center"/>
              <w:rPr>
                <w:rFonts w:ascii="Bookman Old Style" w:hAnsi="Bookman Old Style"/>
                <w:b/>
                <w:bCs/>
                <w:color w:val="FFFFFF" w:themeColor="background1"/>
                <w:sz w:val="20"/>
                <w:szCs w:val="20"/>
              </w:rPr>
            </w:pPr>
            <w:r w:rsidRPr="00CA2257">
              <w:rPr>
                <w:rFonts w:ascii="Bookman Old Style" w:hAnsi="Bookman Old Style"/>
                <w:b/>
                <w:bCs/>
                <w:color w:val="FFFFFF" w:themeColor="background1"/>
                <w:sz w:val="20"/>
                <w:szCs w:val="20"/>
              </w:rPr>
              <w:t>TANGGAPAN/MASUKAN</w:t>
            </w:r>
          </w:p>
        </w:tc>
        <w:tc>
          <w:tcPr>
            <w:tcW w:w="2936" w:type="dxa"/>
            <w:shd w:val="clear" w:color="auto" w:fill="C00000"/>
          </w:tcPr>
          <w:p w14:paraId="536BF223" w14:textId="27972D3D" w:rsidR="00CA2257" w:rsidRPr="00CA2257" w:rsidRDefault="00CA2257" w:rsidP="000B6156">
            <w:pPr>
              <w:jc w:val="center"/>
              <w:rPr>
                <w:rFonts w:ascii="Bookman Old Style" w:hAnsi="Bookman Old Style"/>
                <w:b/>
                <w:bCs/>
                <w:color w:val="FFFFFF" w:themeColor="background1"/>
                <w:sz w:val="20"/>
                <w:szCs w:val="20"/>
              </w:rPr>
            </w:pPr>
            <w:r w:rsidRPr="00CA2257">
              <w:rPr>
                <w:rFonts w:ascii="Bookman Old Style" w:hAnsi="Bookman Old Style"/>
                <w:b/>
                <w:bCs/>
                <w:color w:val="FFFFFF" w:themeColor="background1"/>
                <w:sz w:val="20"/>
                <w:szCs w:val="20"/>
              </w:rPr>
              <w:t>USULAN PENYESUAIAN</w:t>
            </w:r>
          </w:p>
        </w:tc>
      </w:tr>
      <w:tr w:rsidR="00CA2257" w:rsidRPr="00CA2257" w14:paraId="3DC15249" w14:textId="4DE251E4" w:rsidTr="00937DB5">
        <w:trPr>
          <w:trHeight w:val="317"/>
        </w:trPr>
        <w:tc>
          <w:tcPr>
            <w:tcW w:w="655" w:type="dxa"/>
          </w:tcPr>
          <w:p w14:paraId="256A5ACE" w14:textId="77777777" w:rsidR="00CA2257" w:rsidRPr="00CA2257" w:rsidRDefault="00CA2257" w:rsidP="00BF49FD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87" w:type="dxa"/>
          </w:tcPr>
          <w:p w14:paraId="64B06EFA" w14:textId="65A67A8F" w:rsidR="00CA2257" w:rsidRPr="00CA2257" w:rsidRDefault="00CA225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CA2257">
              <w:rPr>
                <w:rFonts w:ascii="Bookman Old Style" w:hAnsi="Bookman Old Style"/>
                <w:sz w:val="20"/>
                <w:szCs w:val="20"/>
              </w:rPr>
              <w:t>Batang</w:t>
            </w:r>
            <w:proofErr w:type="spellEnd"/>
            <w:r w:rsidRPr="00CA225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CA2257">
              <w:rPr>
                <w:rFonts w:ascii="Bookman Old Style" w:hAnsi="Bookman Old Style"/>
                <w:sz w:val="20"/>
                <w:szCs w:val="20"/>
              </w:rPr>
              <w:t>Tubuh</w:t>
            </w:r>
            <w:proofErr w:type="spellEnd"/>
          </w:p>
        </w:tc>
        <w:tc>
          <w:tcPr>
            <w:tcW w:w="1802" w:type="dxa"/>
          </w:tcPr>
          <w:p w14:paraId="3EBB601D" w14:textId="2D2D302D" w:rsidR="00CA2257" w:rsidRPr="00CA2257" w:rsidRDefault="00CA2257">
            <w:pPr>
              <w:rPr>
                <w:rFonts w:ascii="Bookman Old Style" w:hAnsi="Bookman Old Style"/>
                <w:sz w:val="20"/>
                <w:szCs w:val="20"/>
              </w:rPr>
            </w:pPr>
            <w:r w:rsidRPr="00CA2257">
              <w:rPr>
                <w:rFonts w:ascii="Bookman Old Style" w:hAnsi="Bookman Old Style"/>
                <w:sz w:val="20"/>
                <w:szCs w:val="20"/>
              </w:rPr>
              <w:t xml:space="preserve">Bab I </w:t>
            </w:r>
            <w:proofErr w:type="spellStart"/>
            <w:r w:rsidRPr="00CA2257">
              <w:rPr>
                <w:rFonts w:ascii="Bookman Old Style" w:hAnsi="Bookman Old Style"/>
                <w:sz w:val="20"/>
                <w:szCs w:val="20"/>
              </w:rPr>
              <w:t>angka</w:t>
            </w:r>
            <w:proofErr w:type="spellEnd"/>
            <w:r w:rsidRPr="00CA2257">
              <w:rPr>
                <w:rFonts w:ascii="Bookman Old Style" w:hAnsi="Bookman Old Style"/>
                <w:sz w:val="20"/>
                <w:szCs w:val="20"/>
              </w:rPr>
              <w:t xml:space="preserve"> 1</w:t>
            </w:r>
          </w:p>
        </w:tc>
        <w:tc>
          <w:tcPr>
            <w:tcW w:w="2935" w:type="dxa"/>
          </w:tcPr>
          <w:p w14:paraId="5F9E6501" w14:textId="14A5FBD9" w:rsidR="00CA2257" w:rsidRPr="00CA2257" w:rsidRDefault="00CA225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35" w:type="dxa"/>
          </w:tcPr>
          <w:p w14:paraId="5A95BEB0" w14:textId="77777777" w:rsidR="00CA2257" w:rsidRPr="00CA2257" w:rsidRDefault="00CA225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36" w:type="dxa"/>
          </w:tcPr>
          <w:p w14:paraId="7E6C7CFA" w14:textId="77777777" w:rsidR="00CA2257" w:rsidRPr="00CA2257" w:rsidRDefault="00CA225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A2257" w:rsidRPr="00CA2257" w14:paraId="35523D4E" w14:textId="2D103A6E" w:rsidTr="00937DB5">
        <w:trPr>
          <w:trHeight w:val="317"/>
        </w:trPr>
        <w:tc>
          <w:tcPr>
            <w:tcW w:w="655" w:type="dxa"/>
          </w:tcPr>
          <w:p w14:paraId="7F46034E" w14:textId="77777777" w:rsidR="00CA2257" w:rsidRPr="00CA2257" w:rsidRDefault="00CA2257" w:rsidP="00BF49FD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87" w:type="dxa"/>
          </w:tcPr>
          <w:p w14:paraId="3C7E8706" w14:textId="754F7581" w:rsidR="00CA2257" w:rsidRPr="00CA2257" w:rsidRDefault="00CA2257">
            <w:pPr>
              <w:rPr>
                <w:rFonts w:ascii="Bookman Old Style" w:hAnsi="Bookman Old Style"/>
                <w:sz w:val="20"/>
                <w:szCs w:val="20"/>
              </w:rPr>
            </w:pPr>
            <w:r w:rsidRPr="00CA2257">
              <w:rPr>
                <w:rFonts w:ascii="Bookman Old Style" w:hAnsi="Bookman Old Style"/>
                <w:sz w:val="20"/>
                <w:szCs w:val="20"/>
              </w:rPr>
              <w:t>Lampiran I</w:t>
            </w:r>
          </w:p>
        </w:tc>
        <w:tc>
          <w:tcPr>
            <w:tcW w:w="1802" w:type="dxa"/>
          </w:tcPr>
          <w:p w14:paraId="36C74766" w14:textId="53BFC38E" w:rsidR="00CA2257" w:rsidRPr="00CA2257" w:rsidRDefault="00CA225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CA2257">
              <w:rPr>
                <w:rFonts w:ascii="Bookman Old Style" w:hAnsi="Bookman Old Style"/>
                <w:sz w:val="20"/>
                <w:szCs w:val="20"/>
              </w:rPr>
              <w:t>Penjelasan</w:t>
            </w:r>
            <w:proofErr w:type="spellEnd"/>
            <w:r w:rsidRPr="00CA225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CA2257">
              <w:rPr>
                <w:rFonts w:ascii="Bookman Old Style" w:hAnsi="Bookman Old Style"/>
                <w:sz w:val="20"/>
                <w:szCs w:val="20"/>
              </w:rPr>
              <w:t>kontrol</w:t>
            </w:r>
            <w:proofErr w:type="spellEnd"/>
            <w:r w:rsidRPr="00CA2257">
              <w:rPr>
                <w:rFonts w:ascii="Bookman Old Style" w:hAnsi="Bookman Old Style"/>
                <w:sz w:val="20"/>
                <w:szCs w:val="20"/>
              </w:rPr>
              <w:t xml:space="preserve"> 1.a.1</w:t>
            </w:r>
          </w:p>
        </w:tc>
        <w:tc>
          <w:tcPr>
            <w:tcW w:w="2935" w:type="dxa"/>
          </w:tcPr>
          <w:p w14:paraId="5D0EB61D" w14:textId="35631FCA" w:rsidR="00CA2257" w:rsidRPr="00CA2257" w:rsidRDefault="00CA225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35" w:type="dxa"/>
          </w:tcPr>
          <w:p w14:paraId="186D5493" w14:textId="77777777" w:rsidR="00CA2257" w:rsidRPr="00CA2257" w:rsidRDefault="00CA225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29E5AE9" w14:textId="77777777" w:rsidR="00CA2257" w:rsidRPr="00CA2257" w:rsidRDefault="00CA225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A2257" w:rsidRPr="00CA2257" w14:paraId="193480A5" w14:textId="770E87CD" w:rsidTr="00937DB5">
        <w:trPr>
          <w:trHeight w:val="317"/>
        </w:trPr>
        <w:tc>
          <w:tcPr>
            <w:tcW w:w="655" w:type="dxa"/>
          </w:tcPr>
          <w:p w14:paraId="77C21261" w14:textId="77777777" w:rsidR="00CA2257" w:rsidRPr="00CA2257" w:rsidRDefault="00CA2257" w:rsidP="001D5A5D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87" w:type="dxa"/>
          </w:tcPr>
          <w:p w14:paraId="2F06B221" w14:textId="1D047D1D" w:rsidR="00CA2257" w:rsidRPr="00CA2257" w:rsidRDefault="00CA2257">
            <w:pPr>
              <w:rPr>
                <w:rFonts w:ascii="Bookman Old Style" w:hAnsi="Bookman Old Style"/>
                <w:sz w:val="20"/>
                <w:szCs w:val="20"/>
              </w:rPr>
            </w:pPr>
            <w:r w:rsidRPr="00CA2257">
              <w:rPr>
                <w:rFonts w:ascii="Bookman Old Style" w:hAnsi="Bookman Old Style"/>
                <w:sz w:val="20"/>
                <w:szCs w:val="20"/>
              </w:rPr>
              <w:t>….</w:t>
            </w:r>
          </w:p>
        </w:tc>
        <w:tc>
          <w:tcPr>
            <w:tcW w:w="1802" w:type="dxa"/>
          </w:tcPr>
          <w:p w14:paraId="3AF3ABC5" w14:textId="77777777" w:rsidR="00CA2257" w:rsidRPr="00CA2257" w:rsidRDefault="00CA225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35" w:type="dxa"/>
          </w:tcPr>
          <w:p w14:paraId="2EEC58D5" w14:textId="160AE4AE" w:rsidR="00CA2257" w:rsidRPr="00CA2257" w:rsidRDefault="00CA225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35" w:type="dxa"/>
          </w:tcPr>
          <w:p w14:paraId="3C18A9BD" w14:textId="77777777" w:rsidR="00CA2257" w:rsidRPr="00CA2257" w:rsidRDefault="00CA225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36" w:type="dxa"/>
          </w:tcPr>
          <w:p w14:paraId="037CB478" w14:textId="77777777" w:rsidR="00CA2257" w:rsidRPr="00CA2257" w:rsidRDefault="00CA225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A2257" w:rsidRPr="00CA2257" w14:paraId="776C4E2C" w14:textId="268F9CD2" w:rsidTr="00937DB5">
        <w:trPr>
          <w:trHeight w:val="317"/>
        </w:trPr>
        <w:tc>
          <w:tcPr>
            <w:tcW w:w="655" w:type="dxa"/>
          </w:tcPr>
          <w:p w14:paraId="43AC2F6D" w14:textId="77777777" w:rsidR="00CA2257" w:rsidRPr="00CA2257" w:rsidRDefault="00CA2257" w:rsidP="001D5A5D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E37EA46" w14:textId="7A38CE91" w:rsidR="00CA2257" w:rsidRPr="00CA2257" w:rsidRDefault="00CA2257">
            <w:pPr>
              <w:rPr>
                <w:rFonts w:ascii="Bookman Old Style" w:hAnsi="Bookman Old Style"/>
                <w:sz w:val="20"/>
                <w:szCs w:val="20"/>
              </w:rPr>
            </w:pPr>
            <w:r w:rsidRPr="00CA2257">
              <w:rPr>
                <w:rFonts w:ascii="Bookman Old Style" w:hAnsi="Bookman Old Style"/>
                <w:sz w:val="20"/>
                <w:szCs w:val="20"/>
              </w:rPr>
              <w:t>…</w:t>
            </w:r>
          </w:p>
        </w:tc>
        <w:tc>
          <w:tcPr>
            <w:tcW w:w="1802" w:type="dxa"/>
          </w:tcPr>
          <w:p w14:paraId="08534023" w14:textId="77777777" w:rsidR="00CA2257" w:rsidRPr="00CA2257" w:rsidRDefault="00CA225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35" w:type="dxa"/>
          </w:tcPr>
          <w:p w14:paraId="122338FA" w14:textId="31118620" w:rsidR="00CA2257" w:rsidRPr="00CA2257" w:rsidRDefault="00CA225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35" w:type="dxa"/>
          </w:tcPr>
          <w:p w14:paraId="6C4D957A" w14:textId="77777777" w:rsidR="00CA2257" w:rsidRPr="00CA2257" w:rsidRDefault="00CA225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E7FE207" w14:textId="77777777" w:rsidR="00CA2257" w:rsidRPr="00CA2257" w:rsidRDefault="00CA225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A2257" w:rsidRPr="00CA2257" w14:paraId="439757B6" w14:textId="29A35E14" w:rsidTr="00937DB5">
        <w:trPr>
          <w:trHeight w:val="317"/>
        </w:trPr>
        <w:tc>
          <w:tcPr>
            <w:tcW w:w="655" w:type="dxa"/>
          </w:tcPr>
          <w:p w14:paraId="1B67966E" w14:textId="77777777" w:rsidR="00CA2257" w:rsidRPr="00CA2257" w:rsidRDefault="00CA2257" w:rsidP="001D5A5D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87" w:type="dxa"/>
          </w:tcPr>
          <w:p w14:paraId="10FFDAB5" w14:textId="3FA4413D" w:rsidR="00CA2257" w:rsidRPr="00CA2257" w:rsidRDefault="00CA225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02" w:type="dxa"/>
          </w:tcPr>
          <w:p w14:paraId="59B23884" w14:textId="77777777" w:rsidR="00CA2257" w:rsidRPr="00CA2257" w:rsidRDefault="00CA225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35" w:type="dxa"/>
          </w:tcPr>
          <w:p w14:paraId="42761ACF" w14:textId="7CD02F44" w:rsidR="00CA2257" w:rsidRPr="00CA2257" w:rsidRDefault="00CA225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35" w:type="dxa"/>
          </w:tcPr>
          <w:p w14:paraId="47EF54DC" w14:textId="77777777" w:rsidR="00CA2257" w:rsidRPr="00CA2257" w:rsidRDefault="00CA225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36" w:type="dxa"/>
          </w:tcPr>
          <w:p w14:paraId="7B5CFD27" w14:textId="77777777" w:rsidR="00CA2257" w:rsidRPr="00CA2257" w:rsidRDefault="00CA225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68C4389D" w14:textId="77777777" w:rsidR="001618DD" w:rsidRPr="00CA2257" w:rsidRDefault="00937DB5">
      <w:pPr>
        <w:rPr>
          <w:rFonts w:ascii="Bookman Old Style" w:hAnsi="Bookman Old Style"/>
          <w:sz w:val="20"/>
          <w:szCs w:val="20"/>
        </w:rPr>
      </w:pPr>
    </w:p>
    <w:sectPr w:rsidR="001618DD" w:rsidRPr="00CA2257" w:rsidSect="000B6156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9A8F" w14:textId="77777777" w:rsidR="001D5A5D" w:rsidRDefault="001D5A5D" w:rsidP="001D5A5D">
      <w:r>
        <w:separator/>
      </w:r>
    </w:p>
  </w:endnote>
  <w:endnote w:type="continuationSeparator" w:id="0">
    <w:p w14:paraId="544F88E5" w14:textId="77777777" w:rsidR="001D5A5D" w:rsidRDefault="001D5A5D" w:rsidP="001D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588F" w14:textId="77777777" w:rsidR="001D5A5D" w:rsidRDefault="001D5A5D" w:rsidP="001D5A5D">
      <w:r>
        <w:separator/>
      </w:r>
    </w:p>
  </w:footnote>
  <w:footnote w:type="continuationSeparator" w:id="0">
    <w:p w14:paraId="6E601C84" w14:textId="77777777" w:rsidR="001D5A5D" w:rsidRDefault="001D5A5D" w:rsidP="001D5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7C08" w14:textId="6122B505" w:rsidR="001D5A5D" w:rsidRDefault="001D5A5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7623A" wp14:editId="7DBF5100">
          <wp:simplePos x="0" y="0"/>
          <wp:positionH relativeFrom="column">
            <wp:posOffset>-594360</wp:posOffset>
          </wp:positionH>
          <wp:positionV relativeFrom="paragraph">
            <wp:posOffset>-297180</wp:posOffset>
          </wp:positionV>
          <wp:extent cx="1366345" cy="594360"/>
          <wp:effectExtent l="0" t="0" r="0" b="0"/>
          <wp:wrapNone/>
          <wp:docPr id="856546085" name="Picture 1" descr="A logo with a red and white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546085" name="Picture 1" descr="A logo with a red and white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345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58B0"/>
    <w:multiLevelType w:val="hybridMultilevel"/>
    <w:tmpl w:val="3C6C6BA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C634492"/>
    <w:multiLevelType w:val="hybridMultilevel"/>
    <w:tmpl w:val="3C6C6BA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51508324">
    <w:abstractNumId w:val="0"/>
  </w:num>
  <w:num w:numId="2" w16cid:durableId="1435319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56"/>
    <w:rsid w:val="000B6156"/>
    <w:rsid w:val="000D175E"/>
    <w:rsid w:val="001D5A5D"/>
    <w:rsid w:val="003E77A5"/>
    <w:rsid w:val="00490B89"/>
    <w:rsid w:val="00580740"/>
    <w:rsid w:val="005E6AF4"/>
    <w:rsid w:val="006604AA"/>
    <w:rsid w:val="0075718B"/>
    <w:rsid w:val="008249EF"/>
    <w:rsid w:val="0083480E"/>
    <w:rsid w:val="00937DB5"/>
    <w:rsid w:val="00A024E4"/>
    <w:rsid w:val="00B05470"/>
    <w:rsid w:val="00B4402E"/>
    <w:rsid w:val="00B45D50"/>
    <w:rsid w:val="00B4686D"/>
    <w:rsid w:val="00BF49FD"/>
    <w:rsid w:val="00BF4ECD"/>
    <w:rsid w:val="00C16320"/>
    <w:rsid w:val="00CA2257"/>
    <w:rsid w:val="00CF2231"/>
    <w:rsid w:val="00D1057E"/>
    <w:rsid w:val="00D80A05"/>
    <w:rsid w:val="00DA1BFF"/>
    <w:rsid w:val="00E575AD"/>
    <w:rsid w:val="00FF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9CD2457"/>
  <w15:chartTrackingRefBased/>
  <w15:docId w15:val="{19079BA3-85E6-F547-8311-6DAE051E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1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A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A5D"/>
  </w:style>
  <w:style w:type="paragraph" w:styleId="Footer">
    <w:name w:val="footer"/>
    <w:basedOn w:val="Normal"/>
    <w:link w:val="FooterChar"/>
    <w:uiPriority w:val="99"/>
    <w:unhideWhenUsed/>
    <w:rsid w:val="001D5A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7646FF-DBA9-4EA7-A344-288603269579}"/>
</file>

<file path=customXml/itemProps2.xml><?xml version="1.0" encoding="utf-8"?>
<ds:datastoreItem xmlns:ds="http://schemas.openxmlformats.org/officeDocument/2006/customXml" ds:itemID="{80B1E8DA-70E3-4607-AF38-511B2405D8BB}"/>
</file>

<file path=customXml/itemProps3.xml><?xml version="1.0" encoding="utf-8"?>
<ds:datastoreItem xmlns:ds="http://schemas.openxmlformats.org/officeDocument/2006/customXml" ds:itemID="{15634EFD-B987-4D8E-8934-4B7152F564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Junita Martini Caesarina</dc:creator>
  <cp:keywords/>
  <dc:description/>
  <cp:lastModifiedBy>Junita Martini Caesarina</cp:lastModifiedBy>
  <cp:revision>4</cp:revision>
  <dcterms:created xsi:type="dcterms:W3CDTF">2023-07-26T12:23:00Z</dcterms:created>
  <dcterms:modified xsi:type="dcterms:W3CDTF">2023-07-26T12:42:00Z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