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22030" w14:textId="77777777" w:rsidR="00DF3B30" w:rsidRPr="00DF3B30" w:rsidRDefault="00DF3B30" w:rsidP="00DF3B30">
      <w:pPr>
        <w:spacing w:line="360" w:lineRule="auto"/>
        <w:jc w:val="center"/>
        <w:rPr>
          <w:rFonts w:ascii="Bookman Old Style" w:hAnsi="Bookman Old Style"/>
          <w:b/>
          <w:lang w:val="en-US"/>
        </w:rPr>
      </w:pPr>
      <w:r w:rsidRPr="00DF3B30">
        <w:rPr>
          <w:rFonts w:ascii="Bookman Old Style" w:hAnsi="Bookman Old Style"/>
          <w:b/>
          <w:lang w:val="en-US"/>
        </w:rPr>
        <w:t>SURAT PERNYATAAN</w:t>
      </w:r>
    </w:p>
    <w:p w14:paraId="6789BBD5" w14:textId="77777777" w:rsidR="00DF3B30" w:rsidRDefault="00DF3B30" w:rsidP="00DF3B30">
      <w:pPr>
        <w:spacing w:line="360" w:lineRule="auto"/>
        <w:jc w:val="center"/>
        <w:rPr>
          <w:rFonts w:ascii="Bookman Old Style" w:hAnsi="Bookman Old Style"/>
          <w:lang w:val="en-US"/>
        </w:rPr>
      </w:pPr>
    </w:p>
    <w:p w14:paraId="29F7D7E3" w14:textId="77777777" w:rsidR="00DF3B30" w:rsidRDefault="00DF3B30" w:rsidP="00DF3B30">
      <w:pPr>
        <w:spacing w:line="360" w:lineRule="auto"/>
        <w:jc w:val="center"/>
        <w:rPr>
          <w:rFonts w:ascii="Bookman Old Style" w:hAnsi="Bookman Old Style"/>
          <w:lang w:val="en-US"/>
        </w:rPr>
      </w:pPr>
    </w:p>
    <w:p w14:paraId="2421DC75" w14:textId="77777777" w:rsidR="00DF3B30" w:rsidRDefault="00DF3B30" w:rsidP="00DF3B30">
      <w:pPr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lang w:val="en-US"/>
        </w:rPr>
        <w:tab/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Saya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yang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bertandatangan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di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bawah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ini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selaku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peserta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Praktek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Kerja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Lapangan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menyatakan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bersedia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untuk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melaksanakan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tugas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sebagai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peserta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Praktek</w:t>
      </w:r>
      <w:bookmarkStart w:id="0" w:name="_GoBack"/>
      <w:bookmarkEnd w:id="0"/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Kerja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Lapangan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di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lingkungan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Otoritas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Jasa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Keuangan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dengan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sebaik-baiknya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mematuhi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tata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tertib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serta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disiplin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yang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berlaku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di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lingkungan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Otoritas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Jasa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keuangan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>.</w:t>
      </w:r>
    </w:p>
    <w:p w14:paraId="421348CC" w14:textId="77777777" w:rsidR="00DF3B30" w:rsidRDefault="00DF3B30" w:rsidP="00DF3B30">
      <w:pPr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78DCA135" w14:textId="77777777" w:rsidR="00DF3B30" w:rsidRDefault="00DF3B30" w:rsidP="00DF3B30">
      <w:pPr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Sehubungan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dengan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itu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saya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berjanji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untuk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merahasiakan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seluruh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data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informasi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yang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saya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peroleh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atau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ketahui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terkait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keanggotaan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pelaksanaan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tugas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sebagai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peserta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Praktek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Kerja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Lapangan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serta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data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informasi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tersebut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tidak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akan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saya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pergunakan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secara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langsung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atau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tidak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langsung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dalam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bentuk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tujuan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apapun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kepada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siapapun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juga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>.</w:t>
      </w:r>
    </w:p>
    <w:p w14:paraId="43216C0F" w14:textId="77777777" w:rsidR="00DF3B30" w:rsidRDefault="00DF3B30" w:rsidP="00DF3B30">
      <w:pPr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743B5463" w14:textId="77777777" w:rsidR="00DF3B30" w:rsidRDefault="00DF3B30" w:rsidP="00DF3B30">
      <w:pPr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Demikian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surat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pernyataan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ini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saya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buat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untuk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saya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laksanakan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sendiri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dengan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penuh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rasa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tanggungjawab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>.</w:t>
      </w:r>
    </w:p>
    <w:p w14:paraId="23214B1C" w14:textId="77777777" w:rsidR="00DF3B30" w:rsidRDefault="00DF3B30" w:rsidP="00DF3B30">
      <w:pPr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4F4B2F70" w14:textId="77777777" w:rsidR="00DF3B30" w:rsidRDefault="00DF3B30" w:rsidP="00DF3B30">
      <w:pPr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1267B35B" w14:textId="77777777" w:rsidR="00DF3B30" w:rsidRDefault="00DF3B30" w:rsidP="00DF3B30">
      <w:pPr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  <w:t>Jakarta,</w:t>
      </w:r>
    </w:p>
    <w:p w14:paraId="2F587177" w14:textId="77777777" w:rsidR="00DF3B30" w:rsidRDefault="00DF3B30" w:rsidP="00DF3B30">
      <w:pPr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Tanda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tangan</w:t>
      </w:r>
      <w:proofErr w:type="spellEnd"/>
    </w:p>
    <w:p w14:paraId="6F05C00A" w14:textId="77777777" w:rsidR="00DF3B30" w:rsidRDefault="00DF3B30" w:rsidP="00DF3B30">
      <w:pPr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4AA5295B" w14:textId="77777777" w:rsidR="00DF3B30" w:rsidRDefault="00DF3B30" w:rsidP="00DF3B30">
      <w:pPr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3D306D4A" w14:textId="77777777" w:rsidR="00DF3B30" w:rsidRDefault="00DF3B30" w:rsidP="00DF3B30">
      <w:pPr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</w:p>
    <w:p w14:paraId="05DD7293" w14:textId="77777777" w:rsidR="00DF3B30" w:rsidRPr="00DF3B30" w:rsidRDefault="00DF3B30" w:rsidP="00DF3B30">
      <w:pPr>
        <w:spacing w:line="360" w:lineRule="auto"/>
        <w:jc w:val="both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r>
        <w:rPr>
          <w:rFonts w:ascii="Bookman Old Style" w:hAnsi="Bookman Old Style"/>
          <w:sz w:val="22"/>
          <w:szCs w:val="22"/>
          <w:lang w:val="en-US"/>
        </w:rPr>
        <w:tab/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Peserta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PKL</w:t>
      </w:r>
    </w:p>
    <w:sectPr w:rsidR="00DF3B30" w:rsidRPr="00DF3B30" w:rsidSect="005A5B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30"/>
    <w:rsid w:val="005A5BE7"/>
    <w:rsid w:val="005D1E3A"/>
    <w:rsid w:val="00D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AE07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C41C43E619947AFF84A315A9FF4DB" ma:contentTypeVersion="1" ma:contentTypeDescription="Create a new document." ma:contentTypeScope="" ma:versionID="57859772143c6cd9f22ee090de64fdb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F6F34C-D233-4129-AC11-58B9C93A280A}"/>
</file>

<file path=customXml/itemProps2.xml><?xml version="1.0" encoding="utf-8"?>
<ds:datastoreItem xmlns:ds="http://schemas.openxmlformats.org/officeDocument/2006/customXml" ds:itemID="{88EEB913-A321-4D9C-93A5-85DC79629664}"/>
</file>

<file path=customXml/itemProps3.xml><?xml version="1.0" encoding="utf-8"?>
<ds:datastoreItem xmlns:ds="http://schemas.openxmlformats.org/officeDocument/2006/customXml" ds:itemID="{A1FDCB79-269C-4436-B203-AC53B7A93D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719</Characters>
  <Application>Microsoft Macintosh Word</Application>
  <DocSecurity>0</DocSecurity>
  <Lines>5</Lines>
  <Paragraphs>1</Paragraphs>
  <ScaleCrop>false</ScaleCrop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2016-02-10T01:46:00Z</dcterms:created>
  <dcterms:modified xsi:type="dcterms:W3CDTF">2016-02-10T01:51:00Z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0x01010061CC41C43E619947AFF84A315A9FF4DB</vt:lpwstr>
  </property>
</Properties>
</file>